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B167C68" w:rsidR="00752FE9" w:rsidRPr="00225740" w:rsidRDefault="00752FE9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1EB955CB" w14:textId="4CAE7C85" w:rsidR="00D95C9E" w:rsidRDefault="0008794B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EE50E9">
              <w:t xml:space="preserve">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</w:t>
            </w:r>
            <w:proofErr w:type="gram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2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.1 “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Didattica digitale integrata e formazione alla transizione digitale del personale scolastico </w:t>
            </w:r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EE50E9" w:rsidRPr="00EE50E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 </w:t>
            </w:r>
          </w:p>
          <w:p w14:paraId="6B734810" w14:textId="1F56B217" w:rsidR="00067F10" w:rsidRDefault="00753450" w:rsidP="00067F10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40A07091" w14:textId="427693DC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BA24665" w14:textId="77777777" w:rsidR="00067F10" w:rsidRPr="00753450" w:rsidRDefault="00067F10" w:rsidP="00067F10">
            <w:pPr>
              <w:spacing w:line="240" w:lineRule="auto"/>
              <w:ind w:left="1044" w:hanging="992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</w:p>
          <w:p w14:paraId="4ACEDE78" w14:textId="77777777" w:rsidR="00D95C9E" w:rsidRPr="00753450" w:rsidRDefault="00D95C9E" w:rsidP="00D95C9E">
            <w:pPr>
              <w:spacing w:line="240" w:lineRule="auto"/>
              <w:ind w:left="1044" w:hanging="992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26A3ACB8" w14:textId="29E5F48D" w:rsidR="008D4594" w:rsidRPr="00753450" w:rsidRDefault="00EE50E9" w:rsidP="00D95C9E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8D4594" w:rsidRPr="00753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Progetto “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367 ADDISON </w:t>
            </w:r>
            <w:proofErr w:type="gramStart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AVENUE </w:t>
            </w:r>
            <w:r w:rsidR="008D4594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”</w:t>
            </w:r>
            <w:proofErr w:type="gramEnd"/>
          </w:p>
          <w:p w14:paraId="7025E42F" w14:textId="5CE0DCFB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</w:t>
            </w: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Codice </w:t>
            </w:r>
            <w:proofErr w:type="gramStart"/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Progetto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</w:t>
            </w:r>
            <w:proofErr w:type="gramEnd"/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4C1I2.1-2023-1222-P-35541</w:t>
            </w:r>
          </w:p>
          <w:p w14:paraId="5C1F8F45" w14:textId="309202BD" w:rsidR="008D4594" w:rsidRPr="008D4594" w:rsidRDefault="008D4594" w:rsidP="008D4594">
            <w:pPr>
              <w:spacing w:line="240" w:lineRule="auto"/>
              <w:ind w:left="1044" w:hanging="141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8D4594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  Accordo di concessione Prot. n. </w:t>
            </w:r>
            <w:r w:rsidR="00753450" w:rsidRPr="00753450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0021492 del 18/02/2024</w:t>
            </w:r>
          </w:p>
          <w:p w14:paraId="69E7D7E7" w14:textId="3458E1EF" w:rsidR="0008794B" w:rsidRDefault="008D4594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8D459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CUP </w:t>
            </w:r>
            <w:r w:rsidRPr="008D4594">
              <w:t xml:space="preserve"> </w:t>
            </w:r>
            <w:r w:rsidR="00753450">
              <w:t xml:space="preserve"> </w:t>
            </w:r>
            <w:r w:rsidR="00753450" w:rsidRPr="0075345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D64D23003600006</w:t>
            </w:r>
          </w:p>
          <w:p w14:paraId="1071FF8B" w14:textId="77777777" w:rsidR="008D4594" w:rsidRPr="008D4594" w:rsidRDefault="008D4594" w:rsidP="008D459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6"/>
                <w:szCs w:val="6"/>
                <w:lang w:bidi="it-IT"/>
              </w:rPr>
            </w:pPr>
          </w:p>
          <w:p w14:paraId="70A97B24" w14:textId="5AB28453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2736B3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3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B1EEC5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7057A94C" w14:textId="44671650" w:rsidR="00D95C9E" w:rsidRDefault="00752FE9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9836C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</w:p>
          <w:p w14:paraId="284563EA" w14:textId="4E50F91D" w:rsidR="00B212C2" w:rsidRDefault="003B3AFB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DOCENTE ESPERTO – </w:t>
            </w:r>
            <w:r w:rsidR="002736B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Laboratori di formazione sul campo</w:t>
            </w:r>
          </w:p>
          <w:p w14:paraId="758E561C" w14:textId="5B3D38E2" w:rsidR="00D95C9E" w:rsidRPr="00F747FD" w:rsidRDefault="00D95C9E" w:rsidP="00753450">
            <w:pPr>
              <w:spacing w:line="240" w:lineRule="auto"/>
              <w:rPr>
                <w:rFonts w:asciiTheme="minorHAnsi" w:hAnsiTheme="minorHAnsi" w:cstheme="minorHAnsi"/>
                <w:b/>
                <w:sz w:val="12"/>
                <w:szCs w:val="12"/>
                <w:lang w:bidi="it-IT"/>
              </w:rPr>
            </w:pPr>
          </w:p>
          <w:p w14:paraId="34077236" w14:textId="77777777" w:rsidR="002736B3" w:rsidRDefault="00F747FD" w:rsidP="003B3AFB">
            <w:pPr>
              <w:spacing w:line="240" w:lineRule="auto"/>
              <w:ind w:left="52" w:hanging="52"/>
              <w:jc w:val="center"/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avente ad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2736B3">
              <w:t xml:space="preserve"> </w:t>
            </w:r>
            <w:r w:rsidR="002736B3" w:rsidRPr="002736B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le</w:t>
            </w:r>
            <w:proofErr w:type="gramEnd"/>
            <w:r w:rsidR="002736B3" w:rsidRPr="002736B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attività nei Laboratori di formazione sul campo</w:t>
            </w:r>
            <w:r w:rsidR="002736B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2736B3">
              <w:t xml:space="preserve"> </w:t>
            </w:r>
          </w:p>
          <w:p w14:paraId="7B43D47D" w14:textId="7007087E" w:rsidR="002736B3" w:rsidRDefault="002736B3" w:rsidP="003B3AFB">
            <w:pPr>
              <w:spacing w:line="240" w:lineRule="auto"/>
              <w:ind w:left="52" w:hanging="52"/>
              <w:jc w:val="center"/>
            </w:pPr>
            <w:r>
              <w:t>(</w:t>
            </w:r>
            <w:r w:rsidRPr="002736B3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 xml:space="preserve">Incontri di tutoraggio, mentoring, coaching, supervisione, job </w:t>
            </w:r>
            <w:proofErr w:type="spellStart"/>
            <w:r w:rsidRPr="002736B3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>shadowing</w:t>
            </w:r>
            <w:proofErr w:type="spellEnd"/>
            <w:r w:rsidRPr="002736B3">
              <w:rPr>
                <w:rFonts w:asciiTheme="minorHAnsi" w:hAnsiTheme="minorHAnsi" w:cstheme="minorHAnsi"/>
                <w:b/>
                <w:i/>
                <w:sz w:val="22"/>
                <w:szCs w:val="22"/>
                <w:lang w:bidi="it-IT"/>
              </w:rPr>
              <w:t xml:space="preserve"> ecc.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)</w:t>
            </w:r>
          </w:p>
          <w:p w14:paraId="221914C3" w14:textId="793B2C72" w:rsidR="002736B3" w:rsidRPr="003B3AFB" w:rsidRDefault="002736B3" w:rsidP="003B3AFB">
            <w:pPr>
              <w:spacing w:line="240" w:lineRule="auto"/>
              <w:ind w:left="52" w:hanging="5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628AC47" w:rsidR="00D95C9E" w:rsidRPr="00225740" w:rsidRDefault="00D95C9E" w:rsidP="00D95C9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19F1BDB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07CC8D" w14:textId="77777777" w:rsidR="00B02E76" w:rsidRDefault="00B02E7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E7AF22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DA87BA4" w14:textId="2918DCA5" w:rsidR="009836CA" w:rsidRPr="00225740" w:rsidRDefault="009836CA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</w:t>
      </w:r>
      <w:r w:rsidR="006812BF">
        <w:rPr>
          <w:rFonts w:asciiTheme="minorHAnsi" w:hAnsiTheme="minorHAnsi" w:cstheme="minorHAnsi"/>
          <w:b/>
          <w:sz w:val="22"/>
          <w:szCs w:val="22"/>
        </w:rPr>
        <w:t xml:space="preserve">___________   </w:t>
      </w:r>
      <w:r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scolastica,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483F2A78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A4D10FD" w14:textId="77777777" w:rsidR="00B02E76" w:rsidRPr="00225740" w:rsidRDefault="00B02E76" w:rsidP="00B212C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39919A1E" w:rsidR="00E00325" w:rsidRDefault="00E00325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1D2536E" w14:textId="77777777" w:rsidR="00B02E76" w:rsidRPr="00225740" w:rsidRDefault="00B02E76" w:rsidP="00B212C2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25F81F3E" w:rsidR="006D4F89" w:rsidRPr="00225740" w:rsidRDefault="00E00325" w:rsidP="00F747FD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09BF97" w14:textId="77777777" w:rsidR="00B02E76" w:rsidRDefault="00B02E76" w:rsidP="00F747FD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1CD77755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69946AD0" w:rsidR="00630045" w:rsidRPr="00F747F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8C401F" w:rsidR="00630045" w:rsidRPr="0060730C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di </w:t>
      </w:r>
      <w:r w:rsidR="007232A3" w:rsidRPr="00611E80">
        <w:rPr>
          <w:rFonts w:asciiTheme="minorHAnsi" w:hAnsiTheme="minorHAnsi" w:cstheme="minorHAnsi"/>
          <w:sz w:val="22"/>
          <w:szCs w:val="22"/>
        </w:rPr>
        <w:t>cui all’ar</w:t>
      </w:r>
      <w:r w:rsidR="00D053B7" w:rsidRPr="00611E80">
        <w:rPr>
          <w:rFonts w:asciiTheme="minorHAnsi" w:hAnsiTheme="minorHAnsi" w:cstheme="minorHAnsi"/>
          <w:sz w:val="22"/>
          <w:szCs w:val="22"/>
        </w:rPr>
        <w:t>t. 10</w:t>
      </w:r>
      <w:r w:rsidR="007232A3" w:rsidRPr="00611E8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FCCC883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816F4CD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33BA4320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BADF6A0" w14:textId="77777777" w:rsidR="00B02E76" w:rsidRPr="005547BF" w:rsidRDefault="00B02E7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05CE1A8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6089326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BB1AA84" w14:textId="77777777" w:rsidR="003179BA" w:rsidRDefault="003179BA" w:rsidP="003179BA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bookmarkStart w:id="6" w:name="_Hlk147913586"/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</w:t>
      </w:r>
      <w:proofErr w:type="gramStart"/>
      <w:r>
        <w:rPr>
          <w:rFonts w:cstheme="minorHAnsi"/>
        </w:rPr>
        <w:t xml:space="preserve">penali </w:t>
      </w:r>
      <w:bookmarkEnd w:id="6"/>
      <w:r>
        <w:rPr>
          <w:rFonts w:cstheme="minorHAnsi"/>
        </w:rPr>
        <w:t xml:space="preserve"> [</w:t>
      </w:r>
      <w:proofErr w:type="gramEnd"/>
      <w:r>
        <w:rPr>
          <w:rFonts w:cstheme="minorHAnsi"/>
          <w:i/>
          <w:iCs/>
        </w:rPr>
        <w:t>o se sì a quali</w:t>
      </w:r>
      <w:r>
        <w:rPr>
          <w:rFonts w:cstheme="minorHAnsi"/>
        </w:rPr>
        <w:t>]</w:t>
      </w:r>
    </w:p>
    <w:p w14:paraId="49E77E64" w14:textId="1984C468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 xml:space="preserve">___________________________________________________________________________________________________________________________________________________________; </w:t>
      </w:r>
    </w:p>
    <w:p w14:paraId="274E1C6C" w14:textId="77777777" w:rsidR="003179BA" w:rsidRDefault="003179BA" w:rsidP="003179B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3DFF49D8" w14:textId="071F84D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F38AD42" w14:textId="77777777" w:rsidR="00B97512" w:rsidRPr="00B97512" w:rsidRDefault="00B97512" w:rsidP="00B97512">
      <w:pPr>
        <w:pStyle w:val="Comma"/>
        <w:numPr>
          <w:ilvl w:val="0"/>
          <w:numId w:val="0"/>
        </w:numPr>
        <w:spacing w:after="0"/>
        <w:ind w:left="697"/>
        <w:contextualSpacing w:val="0"/>
        <w:rPr>
          <w:rFonts w:cstheme="minorHAnsi"/>
          <w:sz w:val="6"/>
          <w:szCs w:val="6"/>
        </w:rPr>
      </w:pPr>
    </w:p>
    <w:p w14:paraId="05C0BE49" w14:textId="168C223C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90A1038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4E50AFB0" w14:textId="70CBFF46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57E3E40D" w14:textId="77777777" w:rsidR="00B61E1A" w:rsidRDefault="00B61E1A" w:rsidP="00B61E1A">
      <w:pPr>
        <w:pStyle w:val="Paragrafoelenco"/>
        <w:rPr>
          <w:rFonts w:cstheme="minorHAnsi"/>
        </w:rPr>
      </w:pPr>
    </w:p>
    <w:p w14:paraId="0870E37C" w14:textId="1E6B619F" w:rsid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88CD15A" w14:textId="77777777" w:rsidR="00B97512" w:rsidRPr="00B97512" w:rsidRDefault="00B97512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  <w:sz w:val="6"/>
          <w:szCs w:val="6"/>
        </w:rPr>
      </w:pPr>
    </w:p>
    <w:p w14:paraId="6DD3B8C7" w14:textId="6D48333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5E10CA3" w14:textId="77777777" w:rsidR="00B97512" w:rsidRPr="00B97512" w:rsidRDefault="00B97512" w:rsidP="00B97512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  <w:sz w:val="6"/>
          <w:szCs w:val="6"/>
        </w:rPr>
      </w:pPr>
    </w:p>
    <w:p w14:paraId="1CC0A48A" w14:textId="4A3FEEA0" w:rsidR="009748CE" w:rsidRDefault="00CD378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9748CE">
        <w:rPr>
          <w:rFonts w:cstheme="minorHAnsi"/>
          <w:b/>
          <w:i/>
          <w:iCs/>
        </w:rPr>
        <w:t xml:space="preserve"> </w:t>
      </w:r>
      <w:r w:rsidR="005547BF" w:rsidRPr="009748CE">
        <w:rPr>
          <w:rFonts w:cstheme="minorHAnsi"/>
          <w:b/>
        </w:rPr>
        <w:t xml:space="preserve">possedere </w:t>
      </w:r>
      <w:r w:rsidR="00B61E1A">
        <w:rPr>
          <w:rFonts w:cstheme="minorHAnsi"/>
          <w:b/>
        </w:rPr>
        <w:t>le Esperienze</w:t>
      </w:r>
      <w:r w:rsidR="00F747FD" w:rsidRPr="009748CE">
        <w:rPr>
          <w:rFonts w:cstheme="minorHAnsi"/>
          <w:b/>
        </w:rPr>
        <w:t xml:space="preserve"> </w:t>
      </w:r>
      <w:r w:rsidR="009748CE" w:rsidRPr="009748CE">
        <w:rPr>
          <w:rFonts w:cstheme="minorHAnsi"/>
          <w:b/>
        </w:rPr>
        <w:t xml:space="preserve">professionali </w:t>
      </w:r>
      <w:r w:rsidR="009748CE">
        <w:rPr>
          <w:rFonts w:cstheme="minorHAnsi"/>
          <w:b/>
        </w:rPr>
        <w:t xml:space="preserve">documentate, </w:t>
      </w:r>
      <w:r w:rsidR="009748CE" w:rsidRPr="009748CE">
        <w:rPr>
          <w:rFonts w:cstheme="minorHAnsi"/>
          <w:b/>
        </w:rPr>
        <w:t>strettamente correlate al contenuto delle prestazioni richieste</w:t>
      </w:r>
      <w:r>
        <w:rPr>
          <w:rFonts w:cstheme="minorHAnsi"/>
        </w:rPr>
        <w:t xml:space="preserve">: </w:t>
      </w:r>
    </w:p>
    <w:bookmarkEnd w:id="8"/>
    <w:p w14:paraId="6F5308CC" w14:textId="130C662F" w:rsidR="009748CE" w:rsidRPr="00A3281B" w:rsidRDefault="002736B3" w:rsidP="00A3281B">
      <w:pPr>
        <w:pStyle w:val="Paragrafoelenco"/>
        <w:numPr>
          <w:ilvl w:val="0"/>
          <w:numId w:val="33"/>
        </w:numPr>
        <w:tabs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</w:pPr>
      <w:r w:rsidRPr="0054541C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Competenze</w:t>
      </w:r>
      <w:r w:rsidRPr="002736B3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didattico metodologiche legate all’utilizzo della strumentazione in uso al nostro istituto e alle piattaforme </w:t>
      </w:r>
      <w:r w:rsidR="003B688A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utilizzate</w:t>
      </w:r>
      <w:r w:rsidRPr="002736B3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 xml:space="preserve"> dai docenti per la didattica</w:t>
      </w:r>
      <w:r w:rsidR="0054541C"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>.</w:t>
      </w:r>
    </w:p>
    <w:p w14:paraId="22918E02" w14:textId="513EBE94" w:rsidR="00B97512" w:rsidRDefault="009748CE" w:rsidP="00B61E1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color w:val="1F497D" w:themeColor="text2"/>
          <w:sz w:val="22"/>
          <w:szCs w:val="22"/>
          <w:lang w:eastAsia="en-US"/>
        </w:rPr>
        <w:tab/>
      </w:r>
    </w:p>
    <w:p w14:paraId="0B2DC977" w14:textId="769689BB" w:rsid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082ED149" w14:textId="77777777" w:rsidR="00B97512" w:rsidRPr="00B97512" w:rsidRDefault="00B97512" w:rsidP="009748C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b/>
          <w:i/>
          <w:color w:val="1F497D" w:themeColor="text2"/>
          <w:sz w:val="22"/>
          <w:szCs w:val="22"/>
          <w:lang w:eastAsia="en-US"/>
        </w:rPr>
      </w:pPr>
    </w:p>
    <w:p w14:paraId="5BF2C23E" w14:textId="2CC857F7" w:rsidR="00D138AE" w:rsidRDefault="00D138AE" w:rsidP="00B02E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fini della valutazione della propria candidatura il/la sottoscritto/a compila sotto la propria personale responsabilità la </w:t>
      </w:r>
      <w:proofErr w:type="spellStart"/>
      <w:r>
        <w:rPr>
          <w:sz w:val="22"/>
          <w:szCs w:val="22"/>
        </w:rPr>
        <w:t>sottoriportata</w:t>
      </w:r>
      <w:proofErr w:type="spellEnd"/>
      <w:r>
        <w:rPr>
          <w:sz w:val="22"/>
          <w:szCs w:val="22"/>
        </w:rPr>
        <w:t xml:space="preserve"> griglia di valutazione:</w:t>
      </w:r>
    </w:p>
    <w:p w14:paraId="1CE3743A" w14:textId="6926E58B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1440F1D8" w14:textId="1A8AB7F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6C09064" w14:textId="34702A5D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4E160A0D" w14:textId="3E8C6D83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C521DCC" w14:textId="654DE17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7CF8192" w14:textId="6EAABB18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26D867B4" w14:textId="570F321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D01840E" w14:textId="3E33F5E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6A6DC9FA" w14:textId="10EA6FF6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CD5F8AD" w14:textId="058ADB69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3B0FEFB6" w14:textId="6D6BE52B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5F438A78" w14:textId="3D241481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2C337CD2" w14:textId="4E48439A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45565771" w14:textId="1C65647E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78CCF276" w14:textId="697E9E03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3980D0C0" w14:textId="1DD532AA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1705603A" w14:textId="44495AF3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4D32F9DD" w14:textId="37A8681B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52AE9EF6" w14:textId="10152454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161F5FA5" w14:textId="4CA4E81A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6D68F8E5" w14:textId="6F216605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6F53BF55" w14:textId="77777777" w:rsidR="00A3281B" w:rsidRDefault="00A3281B" w:rsidP="00D138AE">
      <w:pPr>
        <w:pStyle w:val="Default"/>
        <w:jc w:val="both"/>
        <w:rPr>
          <w:sz w:val="22"/>
          <w:szCs w:val="22"/>
        </w:rPr>
      </w:pPr>
    </w:p>
    <w:p w14:paraId="4999E712" w14:textId="30428730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3491AA0" w14:textId="268F2BF7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5D967347" w14:textId="6FD165BF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0126A5BE" w14:textId="77777777" w:rsidR="00B97512" w:rsidRDefault="00B97512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ook w:val="04A0" w:firstRow="1" w:lastRow="0" w:firstColumn="1" w:lastColumn="0" w:noHBand="0" w:noVBand="1"/>
      </w:tblPr>
      <w:tblGrid>
        <w:gridCol w:w="3190"/>
        <w:gridCol w:w="2509"/>
        <w:gridCol w:w="2096"/>
        <w:gridCol w:w="1834"/>
      </w:tblGrid>
      <w:tr w:rsidR="00B97512" w14:paraId="78ACDC7F" w14:textId="77777777" w:rsidTr="00F14A3E">
        <w:tc>
          <w:tcPr>
            <w:tcW w:w="9629" w:type="dxa"/>
            <w:gridSpan w:val="4"/>
          </w:tcPr>
          <w:p w14:paraId="1FF666FA" w14:textId="77777777" w:rsidR="00B97512" w:rsidRDefault="00B97512" w:rsidP="00F14A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Esperienze professionali documentate</w:t>
            </w:r>
          </w:p>
          <w:p w14:paraId="2873AC7C" w14:textId="42B11EC6" w:rsidR="00B97512" w:rsidRPr="001718DA" w:rsidRDefault="00B97512" w:rsidP="00F14A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B97512" w14:paraId="15208F87" w14:textId="77777777" w:rsidTr="00F14A3E">
        <w:tc>
          <w:tcPr>
            <w:tcW w:w="3190" w:type="dxa"/>
          </w:tcPr>
          <w:p w14:paraId="1A93F0F8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9" w:type="dxa"/>
          </w:tcPr>
          <w:p w14:paraId="3890253F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0CF1C2D9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31CCB3F5" w14:textId="77777777" w:rsidR="00B97512" w:rsidRDefault="00B97512" w:rsidP="00F14A3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B97512" w14:paraId="1CAC4FAA" w14:textId="77777777" w:rsidTr="00F14A3E">
        <w:tc>
          <w:tcPr>
            <w:tcW w:w="3190" w:type="dxa"/>
          </w:tcPr>
          <w:p w14:paraId="1AC6BF3E" w14:textId="743DB909" w:rsidR="00A3281B" w:rsidRDefault="0054541C" w:rsidP="00A3281B">
            <w:pPr>
              <w:pStyle w:val="Default"/>
              <w:jc w:val="both"/>
              <w:rPr>
                <w:color w:val="1F497D" w:themeColor="text2"/>
                <w:sz w:val="22"/>
                <w:szCs w:val="22"/>
              </w:rPr>
            </w:pPr>
            <w:r w:rsidRPr="0054541C">
              <w:rPr>
                <w:color w:val="1F497D" w:themeColor="text2"/>
                <w:sz w:val="22"/>
                <w:szCs w:val="22"/>
              </w:rPr>
              <w:t xml:space="preserve">Competenze didattico metodologiche legate all’utilizzo della strumentazione in uso al nostro istituto e alle piattaforme </w:t>
            </w:r>
            <w:r w:rsidR="00B23D75">
              <w:rPr>
                <w:color w:val="1F497D" w:themeColor="text2"/>
                <w:sz w:val="22"/>
                <w:szCs w:val="22"/>
              </w:rPr>
              <w:t>utilizzate</w:t>
            </w:r>
            <w:r w:rsidRPr="0054541C">
              <w:rPr>
                <w:color w:val="1F497D" w:themeColor="text2"/>
                <w:sz w:val="22"/>
                <w:szCs w:val="22"/>
              </w:rPr>
              <w:t xml:space="preserve"> dai docenti per la didattica*</w:t>
            </w:r>
            <w:r w:rsidR="00A3281B" w:rsidRPr="00A3281B">
              <w:rPr>
                <w:color w:val="1F497D" w:themeColor="text2"/>
                <w:sz w:val="22"/>
                <w:szCs w:val="22"/>
              </w:rPr>
              <w:t xml:space="preserve">   </w:t>
            </w:r>
          </w:p>
          <w:p w14:paraId="1D2EF980" w14:textId="1259D17F" w:rsidR="00B97512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  <w:r w:rsidRPr="00A3281B">
              <w:rPr>
                <w:color w:val="1F497D" w:themeColor="text2"/>
                <w:sz w:val="22"/>
                <w:szCs w:val="22"/>
              </w:rPr>
              <w:t xml:space="preserve">   </w:t>
            </w:r>
          </w:p>
        </w:tc>
        <w:tc>
          <w:tcPr>
            <w:tcW w:w="2509" w:type="dxa"/>
          </w:tcPr>
          <w:p w14:paraId="6190FD7F" w14:textId="77777777" w:rsidR="00A3281B" w:rsidRDefault="00A3281B" w:rsidP="00F14A3E">
            <w:pPr>
              <w:autoSpaceDE w:val="0"/>
              <w:autoSpaceDN w:val="0"/>
              <w:jc w:val="center"/>
              <w:rPr>
                <w:rFonts w:ascii="Calibri" w:hAnsi="Calibri"/>
                <w:color w:val="1F497D" w:themeColor="text2"/>
                <w:sz w:val="22"/>
                <w:szCs w:val="22"/>
              </w:rPr>
            </w:pPr>
          </w:p>
          <w:p w14:paraId="444ACC15" w14:textId="4A029EC0" w:rsidR="00B97512" w:rsidRDefault="00B97512" w:rsidP="00F14A3E">
            <w:pPr>
              <w:autoSpaceDE w:val="0"/>
              <w:autoSpaceDN w:val="0"/>
              <w:jc w:val="center"/>
            </w:pPr>
            <w:r w:rsidRPr="006C1E2F">
              <w:rPr>
                <w:rFonts w:ascii="Calibri" w:hAnsi="Calibri"/>
                <w:color w:val="1F497D" w:themeColor="text2"/>
                <w:sz w:val="22"/>
                <w:szCs w:val="22"/>
              </w:rPr>
              <w:t xml:space="preserve">Punti </w:t>
            </w:r>
            <w:r>
              <w:rPr>
                <w:rFonts w:ascii="Calibri" w:hAnsi="Calibri"/>
                <w:color w:val="1F497D" w:themeColor="text2"/>
                <w:sz w:val="22"/>
                <w:szCs w:val="22"/>
              </w:rPr>
              <w:t>6</w:t>
            </w:r>
          </w:p>
        </w:tc>
        <w:tc>
          <w:tcPr>
            <w:tcW w:w="2096" w:type="dxa"/>
          </w:tcPr>
          <w:p w14:paraId="0484255D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C9A0B31" w14:textId="77777777" w:rsidR="00B97512" w:rsidRDefault="00B97512" w:rsidP="00F14A3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41A7547A" w14:textId="77777777" w:rsidTr="00F14A3E">
        <w:tc>
          <w:tcPr>
            <w:tcW w:w="3190" w:type="dxa"/>
          </w:tcPr>
          <w:p w14:paraId="51022CC2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in qualità di Animatore digitale    </w:t>
            </w:r>
          </w:p>
          <w:p w14:paraId="7E942192" w14:textId="34AFA2B8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9" w:type="dxa"/>
          </w:tcPr>
          <w:p w14:paraId="603FD6AC" w14:textId="43053F4B" w:rsidR="00A3281B" w:rsidRPr="00C53002" w:rsidRDefault="00A3281B" w:rsidP="00A3281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3281B">
              <w:rPr>
                <w:rFonts w:ascii="Calibri" w:hAnsi="Calibri"/>
                <w:sz w:val="22"/>
                <w:szCs w:val="22"/>
              </w:rPr>
              <w:t>Punti 4</w:t>
            </w:r>
          </w:p>
        </w:tc>
        <w:tc>
          <w:tcPr>
            <w:tcW w:w="2096" w:type="dxa"/>
          </w:tcPr>
          <w:p w14:paraId="0C1B62F9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1B0AB46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5793C7EA" w14:textId="77777777" w:rsidTr="00F14A3E">
        <w:tc>
          <w:tcPr>
            <w:tcW w:w="3190" w:type="dxa"/>
          </w:tcPr>
          <w:p w14:paraId="079798FB" w14:textId="77777777" w:rsidR="00A3281B" w:rsidRDefault="00A3281B" w:rsidP="00A3281B">
            <w:pPr>
              <w:autoSpaceDE w:val="0"/>
              <w:autoSpaceDN w:val="0"/>
              <w:spacing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Esperienze in qualità di Componente del Team digitale  </w:t>
            </w:r>
          </w:p>
          <w:p w14:paraId="1C92DD29" w14:textId="194F05A0" w:rsidR="00A3281B" w:rsidRPr="00B97512" w:rsidRDefault="00A3281B" w:rsidP="00A3281B">
            <w:pPr>
              <w:autoSpaceDE w:val="0"/>
              <w:autoSpaceDN w:val="0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493B3DFE" w14:textId="03216F18" w:rsidR="00A3281B" w:rsidRPr="00E70F99" w:rsidRDefault="00A3281B" w:rsidP="00A3281B">
            <w:pPr>
              <w:pStyle w:val="Default"/>
              <w:jc w:val="center"/>
              <w:rPr>
                <w:sz w:val="22"/>
                <w:szCs w:val="22"/>
              </w:rPr>
            </w:pPr>
            <w:r w:rsidRPr="00DD05F2">
              <w:t xml:space="preserve">Punti </w:t>
            </w:r>
            <w:r>
              <w:t>3</w:t>
            </w:r>
          </w:p>
        </w:tc>
        <w:tc>
          <w:tcPr>
            <w:tcW w:w="2096" w:type="dxa"/>
          </w:tcPr>
          <w:p w14:paraId="00C619C9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AD7E5B2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34C29006" w14:textId="77777777" w:rsidTr="00F14A3E">
        <w:tc>
          <w:tcPr>
            <w:tcW w:w="3190" w:type="dxa"/>
          </w:tcPr>
          <w:p w14:paraId="415DEE5A" w14:textId="77777777" w:rsidR="00A3281B" w:rsidRDefault="00A3281B" w:rsidP="00A3281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Esperienze in qualità di Componente Gruppo di Lavoro/Esperto/</w:t>
            </w:r>
            <w:proofErr w:type="gramStart"/>
            <w:r>
              <w:rPr>
                <w:sz w:val="22"/>
                <w:szCs w:val="22"/>
              </w:rPr>
              <w:t>Tutor  in</w:t>
            </w:r>
            <w:proofErr w:type="gramEnd"/>
            <w:r>
              <w:rPr>
                <w:sz w:val="22"/>
                <w:szCs w:val="22"/>
              </w:rPr>
              <w:t xml:space="preserve"> Progetto PNRR – DM 65</w:t>
            </w:r>
          </w:p>
          <w:p w14:paraId="393931A4" w14:textId="77777777" w:rsidR="00A3281B" w:rsidRDefault="00A3281B" w:rsidP="00A3281B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9" w:type="dxa"/>
          </w:tcPr>
          <w:p w14:paraId="16D03944" w14:textId="77777777" w:rsidR="00A3281B" w:rsidRDefault="00A3281B" w:rsidP="00A3281B">
            <w:pPr>
              <w:pStyle w:val="Default"/>
              <w:jc w:val="center"/>
            </w:pPr>
          </w:p>
          <w:p w14:paraId="62324368" w14:textId="6CE85895" w:rsidR="00A3281B" w:rsidRPr="00DD05F2" w:rsidRDefault="00A3281B" w:rsidP="00A3281B">
            <w:pPr>
              <w:pStyle w:val="Default"/>
              <w:jc w:val="center"/>
            </w:pPr>
            <w:r>
              <w:t>Punti 2</w:t>
            </w:r>
          </w:p>
        </w:tc>
        <w:tc>
          <w:tcPr>
            <w:tcW w:w="2096" w:type="dxa"/>
          </w:tcPr>
          <w:p w14:paraId="3D50DD06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623C0CC3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3281B" w14:paraId="5D0E87E5" w14:textId="77777777" w:rsidTr="00F14A3E">
        <w:tc>
          <w:tcPr>
            <w:tcW w:w="3190" w:type="dxa"/>
          </w:tcPr>
          <w:p w14:paraId="4B60A110" w14:textId="769090AD" w:rsidR="00A3281B" w:rsidRPr="00D138AE" w:rsidRDefault="00A3281B" w:rsidP="00A3281B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Esperienze in qualità di Esperto / Tutor / Referente per la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Valutazione  in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Progetti PON FSE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</w:tcPr>
          <w:p w14:paraId="5066349D" w14:textId="5CA49B5A" w:rsidR="00A3281B" w:rsidRPr="00D138AE" w:rsidRDefault="00A3281B" w:rsidP="00A3281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5F2">
              <w:t>Punti 2</w:t>
            </w:r>
          </w:p>
        </w:tc>
        <w:tc>
          <w:tcPr>
            <w:tcW w:w="2096" w:type="dxa"/>
          </w:tcPr>
          <w:p w14:paraId="7BFD4013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D901F53" w14:textId="77777777" w:rsidR="00A3281B" w:rsidRDefault="00A3281B" w:rsidP="00A3281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358EBA17" w14:textId="77777777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8"/>
          <w:szCs w:val="8"/>
        </w:rPr>
      </w:pPr>
      <w:bookmarkStart w:id="9" w:name="_Hlk172535682"/>
    </w:p>
    <w:p w14:paraId="7C37244E" w14:textId="6A78C0F0" w:rsidR="00CF7036" w:rsidRPr="00CF7036" w:rsidRDefault="00CF7036" w:rsidP="00CF7036">
      <w:pPr>
        <w:widowControl/>
        <w:adjustRightInd/>
        <w:spacing w:line="240" w:lineRule="auto"/>
        <w:ind w:left="360"/>
        <w:textAlignment w:val="auto"/>
        <w:rPr>
          <w:rFonts w:ascii="Calibri" w:hAnsi="Calibri"/>
          <w:color w:val="1F497D" w:themeColor="text2"/>
          <w:sz w:val="22"/>
          <w:szCs w:val="22"/>
        </w:rPr>
      </w:pPr>
      <w:r w:rsidRPr="00CF7036">
        <w:rPr>
          <w:rFonts w:ascii="Calibri" w:hAnsi="Calibri"/>
          <w:color w:val="1F497D" w:themeColor="text2"/>
          <w:sz w:val="22"/>
          <w:szCs w:val="22"/>
        </w:rPr>
        <w:t>* Requisito valido ai fini della candidatura</w:t>
      </w:r>
    </w:p>
    <w:bookmarkEnd w:id="9"/>
    <w:p w14:paraId="700211FB" w14:textId="1A78C3DF" w:rsidR="00B02E76" w:rsidRDefault="00B02E76" w:rsidP="00D138AE">
      <w:pPr>
        <w:pStyle w:val="Default"/>
        <w:jc w:val="both"/>
        <w:rPr>
          <w:sz w:val="22"/>
          <w:szCs w:val="22"/>
        </w:rPr>
      </w:pPr>
    </w:p>
    <w:p w14:paraId="7472C6A6" w14:textId="723BB494" w:rsidR="00B02E76" w:rsidRDefault="00B02E76" w:rsidP="00D138AE">
      <w:pPr>
        <w:pStyle w:val="Default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91"/>
        <w:gridCol w:w="2507"/>
        <w:gridCol w:w="2096"/>
        <w:gridCol w:w="1834"/>
      </w:tblGrid>
      <w:tr w:rsidR="00D138AE" w14:paraId="48813B6D" w14:textId="77777777" w:rsidTr="00C53002">
        <w:tc>
          <w:tcPr>
            <w:tcW w:w="9628" w:type="dxa"/>
            <w:gridSpan w:val="4"/>
          </w:tcPr>
          <w:p w14:paraId="64E1E0FD" w14:textId="77777777" w:rsidR="00D138AE" w:rsidRPr="001718DA" w:rsidRDefault="00D138AE" w:rsidP="009B597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718DA">
              <w:rPr>
                <w:b/>
                <w:sz w:val="22"/>
                <w:szCs w:val="22"/>
              </w:rPr>
              <w:t xml:space="preserve">Titoli di </w:t>
            </w:r>
            <w:proofErr w:type="gramStart"/>
            <w:r w:rsidRPr="001718DA">
              <w:rPr>
                <w:b/>
                <w:sz w:val="22"/>
                <w:szCs w:val="22"/>
              </w:rPr>
              <w:t>studio  e</w:t>
            </w:r>
            <w:proofErr w:type="gramEnd"/>
            <w:r w:rsidRPr="001718DA">
              <w:rPr>
                <w:b/>
                <w:sz w:val="22"/>
                <w:szCs w:val="22"/>
              </w:rPr>
              <w:t xml:space="preserve"> culturali</w:t>
            </w:r>
          </w:p>
        </w:tc>
      </w:tr>
      <w:tr w:rsidR="00D138AE" w14:paraId="3DE5A431" w14:textId="77777777" w:rsidTr="00C53002">
        <w:tc>
          <w:tcPr>
            <w:tcW w:w="3191" w:type="dxa"/>
          </w:tcPr>
          <w:p w14:paraId="20D1A58F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</w:t>
            </w:r>
          </w:p>
        </w:tc>
        <w:tc>
          <w:tcPr>
            <w:tcW w:w="2507" w:type="dxa"/>
          </w:tcPr>
          <w:p w14:paraId="25C91413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</w:t>
            </w:r>
          </w:p>
        </w:tc>
        <w:tc>
          <w:tcPr>
            <w:tcW w:w="2096" w:type="dxa"/>
          </w:tcPr>
          <w:p w14:paraId="2E13EE6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candidato</w:t>
            </w:r>
          </w:p>
        </w:tc>
        <w:tc>
          <w:tcPr>
            <w:tcW w:w="1834" w:type="dxa"/>
          </w:tcPr>
          <w:p w14:paraId="4DAE970D" w14:textId="77777777" w:rsidR="00D138AE" w:rsidRDefault="00D138AE" w:rsidP="009B597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cura del D.S.</w:t>
            </w:r>
          </w:p>
        </w:tc>
      </w:tr>
      <w:tr w:rsidR="00D138AE" w14:paraId="68D6083F" w14:textId="77777777" w:rsidTr="00C53002">
        <w:tc>
          <w:tcPr>
            <w:tcW w:w="3191" w:type="dxa"/>
          </w:tcPr>
          <w:p w14:paraId="2DD8B6CE" w14:textId="3F85C458" w:rsidR="00AD6229" w:rsidRPr="00CF7036" w:rsidRDefault="00D138AE" w:rsidP="00B02E7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7036">
              <w:rPr>
                <w:color w:val="auto"/>
                <w:sz w:val="22"/>
                <w:szCs w:val="22"/>
              </w:rPr>
              <w:t xml:space="preserve">Laurea vecchio ordinamento o Laurea specialistica </w:t>
            </w:r>
          </w:p>
        </w:tc>
        <w:tc>
          <w:tcPr>
            <w:tcW w:w="2507" w:type="dxa"/>
          </w:tcPr>
          <w:p w14:paraId="6DE9CFDB" w14:textId="2F6437DB" w:rsidR="00D138AE" w:rsidRPr="00CF7036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703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 w:rsidR="00CF703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3DD7E84A" w14:textId="455D937E" w:rsidR="00D138AE" w:rsidRPr="00CF7036" w:rsidRDefault="00D138AE" w:rsidP="009B5974">
            <w:pPr>
              <w:autoSpaceDE w:val="0"/>
              <w:autoSpaceDN w:val="0"/>
              <w:jc w:val="center"/>
            </w:pPr>
          </w:p>
        </w:tc>
        <w:tc>
          <w:tcPr>
            <w:tcW w:w="2096" w:type="dxa"/>
          </w:tcPr>
          <w:p w14:paraId="1EF72FBC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0BEEF26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B2646B3" w14:textId="77777777" w:rsidTr="00C53002">
        <w:tc>
          <w:tcPr>
            <w:tcW w:w="3191" w:type="dxa"/>
          </w:tcPr>
          <w:p w14:paraId="0F803F27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Lode</w:t>
            </w:r>
          </w:p>
          <w:p w14:paraId="760746E1" w14:textId="37F6BB67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10371875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0,5</w:t>
            </w:r>
          </w:p>
        </w:tc>
        <w:tc>
          <w:tcPr>
            <w:tcW w:w="2096" w:type="dxa"/>
          </w:tcPr>
          <w:p w14:paraId="2CB1F79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4273AFA6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3249D20C" w14:textId="77777777" w:rsidTr="00C53002">
        <w:tc>
          <w:tcPr>
            <w:tcW w:w="3191" w:type="dxa"/>
          </w:tcPr>
          <w:p w14:paraId="0F9580A3" w14:textId="1276872D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Altra Laurea </w:t>
            </w:r>
          </w:p>
          <w:p w14:paraId="3673213C" w14:textId="460381C0" w:rsidR="00AD6229" w:rsidRDefault="00AD6229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14:paraId="79CEDD53" w14:textId="77777777" w:rsidR="00D138AE" w:rsidRPr="00D138AE" w:rsidRDefault="00D138AE" w:rsidP="009B597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2096" w:type="dxa"/>
          </w:tcPr>
          <w:p w14:paraId="100DB3E3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78BAD351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43B65688" w14:textId="77777777" w:rsidTr="00C53002">
        <w:tc>
          <w:tcPr>
            <w:tcW w:w="3191" w:type="dxa"/>
          </w:tcPr>
          <w:p w14:paraId="550BE781" w14:textId="0CC1ED09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Abilitazione specifica allo insegnamento </w:t>
            </w:r>
          </w:p>
        </w:tc>
        <w:tc>
          <w:tcPr>
            <w:tcW w:w="2507" w:type="dxa"/>
          </w:tcPr>
          <w:p w14:paraId="44BD3533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</w:t>
            </w:r>
          </w:p>
        </w:tc>
        <w:tc>
          <w:tcPr>
            <w:tcW w:w="2096" w:type="dxa"/>
          </w:tcPr>
          <w:p w14:paraId="29AED09A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2856D1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D138AE" w14:paraId="638CE40A" w14:textId="77777777" w:rsidTr="00C53002">
        <w:tc>
          <w:tcPr>
            <w:tcW w:w="3191" w:type="dxa"/>
          </w:tcPr>
          <w:p w14:paraId="45227713" w14:textId="1D0FAC79" w:rsidR="00D138AE" w:rsidRPr="00D138AE" w:rsidRDefault="00D138AE" w:rsidP="009B5974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Dottorato di ricerca</w:t>
            </w:r>
          </w:p>
        </w:tc>
        <w:tc>
          <w:tcPr>
            <w:tcW w:w="2507" w:type="dxa"/>
          </w:tcPr>
          <w:p w14:paraId="563EDB4F" w14:textId="7777777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138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Punti 1 </w:t>
            </w:r>
          </w:p>
          <w:p w14:paraId="44704382" w14:textId="3913D1E7" w:rsidR="00D138AE" w:rsidRPr="00D138AE" w:rsidRDefault="00D138AE" w:rsidP="009B597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0" w:name="_GoBack"/>
            <w:bookmarkEnd w:id="10"/>
          </w:p>
        </w:tc>
        <w:tc>
          <w:tcPr>
            <w:tcW w:w="2096" w:type="dxa"/>
          </w:tcPr>
          <w:p w14:paraId="21DABBF4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F693E6E" w14:textId="77777777" w:rsidR="00D138AE" w:rsidRDefault="00D138AE" w:rsidP="009B597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C53002" w14:paraId="39022E2F" w14:textId="77777777" w:rsidTr="00C53002">
        <w:tc>
          <w:tcPr>
            <w:tcW w:w="3191" w:type="dxa"/>
          </w:tcPr>
          <w:p w14:paraId="6E115EAC" w14:textId="4D8D10AB" w:rsidR="00C53002" w:rsidRPr="00D138AE" w:rsidRDefault="00C53002" w:rsidP="00C53002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0F99">
              <w:rPr>
                <w:rFonts w:ascii="Calibri" w:hAnsi="Calibri"/>
                <w:sz w:val="22"/>
                <w:szCs w:val="22"/>
              </w:rPr>
              <w:t>Master o Corsi di perfezionamento post</w:t>
            </w:r>
            <w:r w:rsidR="00B26BD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70F99">
              <w:rPr>
                <w:rFonts w:ascii="Calibri" w:hAnsi="Calibri"/>
                <w:sz w:val="22"/>
                <w:szCs w:val="22"/>
              </w:rPr>
              <w:t xml:space="preserve">laurea, di durata annuale c/o Università e/o Enti riconosciuti </w:t>
            </w:r>
          </w:p>
        </w:tc>
        <w:tc>
          <w:tcPr>
            <w:tcW w:w="2507" w:type="dxa"/>
          </w:tcPr>
          <w:p w14:paraId="590798AB" w14:textId="77777777" w:rsidR="000317CC" w:rsidRDefault="000317CC" w:rsidP="00C5300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292344E" w14:textId="26850B1A" w:rsid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  <w:r w:rsidRPr="00E70F99">
              <w:rPr>
                <w:sz w:val="22"/>
                <w:szCs w:val="22"/>
              </w:rPr>
              <w:t>Punti 1</w:t>
            </w:r>
          </w:p>
          <w:p w14:paraId="2DED5BE5" w14:textId="37C53BE0" w:rsidR="00C53002" w:rsidRDefault="00C53002" w:rsidP="00C5300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B69D875" w14:textId="77777777" w:rsidR="00C53002" w:rsidRPr="00D138AE" w:rsidRDefault="00C53002" w:rsidP="00C53002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96" w:type="dxa"/>
          </w:tcPr>
          <w:p w14:paraId="16A1D09B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58CC8474" w14:textId="77777777" w:rsidR="00C53002" w:rsidRDefault="00C53002" w:rsidP="00C53002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5683C25" w14:textId="06AF1B1C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6AFB46D" w14:textId="77777777" w:rsidR="00CF7036" w:rsidRDefault="00CF7036" w:rsidP="00D138AE">
      <w:pPr>
        <w:pStyle w:val="Default"/>
        <w:jc w:val="both"/>
        <w:rPr>
          <w:sz w:val="22"/>
          <w:szCs w:val="22"/>
        </w:rPr>
      </w:pPr>
    </w:p>
    <w:p w14:paraId="0A7C5015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079140B" w14:textId="77777777" w:rsidR="00D138AE" w:rsidRDefault="00D138AE" w:rsidP="00D138AE">
      <w:pPr>
        <w:pStyle w:val="Default"/>
        <w:jc w:val="both"/>
        <w:rPr>
          <w:sz w:val="22"/>
          <w:szCs w:val="22"/>
        </w:rPr>
      </w:pPr>
    </w:p>
    <w:p w14:paraId="08C7660C" w14:textId="6A82B53C" w:rsidR="00CD378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CD3784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CD3784">
        <w:rPr>
          <w:rFonts w:asciiTheme="minorHAnsi" w:hAnsiTheme="minorHAnsi" w:cstheme="minorHAnsi"/>
          <w:sz w:val="22"/>
          <w:szCs w:val="22"/>
        </w:rPr>
        <w:t>:</w:t>
      </w:r>
    </w:p>
    <w:p w14:paraId="7918E202" w14:textId="18E8CE91" w:rsidR="005377C9" w:rsidRPr="005377C9" w:rsidRDefault="005377C9" w:rsidP="005377C9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377C9">
        <w:rPr>
          <w:rFonts w:asciiTheme="minorHAnsi" w:hAnsiTheme="minorHAnsi" w:cstheme="minorHAnsi"/>
          <w:i/>
          <w:sz w:val="22"/>
          <w:szCs w:val="22"/>
        </w:rPr>
        <w:t>copia documento di identità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corso di validità;</w:t>
      </w:r>
    </w:p>
    <w:p w14:paraId="13635AC6" w14:textId="0E30390A" w:rsidR="00141C77" w:rsidRDefault="007B4D82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CD3784">
        <w:rPr>
          <w:rFonts w:asciiTheme="minorHAnsi" w:hAnsiTheme="minorHAnsi" w:cstheme="minorHAnsi"/>
          <w:sz w:val="22"/>
          <w:szCs w:val="22"/>
        </w:rPr>
        <w:t xml:space="preserve"> </w:t>
      </w:r>
      <w:r w:rsidRPr="00CD3784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="00141C77" w:rsidRPr="00CD3784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D3784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60730C">
        <w:rPr>
          <w:rFonts w:asciiTheme="minorHAnsi" w:hAnsiTheme="minorHAnsi" w:cstheme="minorHAnsi"/>
          <w:sz w:val="22"/>
          <w:szCs w:val="22"/>
        </w:rPr>
        <w:t>;</w:t>
      </w:r>
    </w:p>
    <w:p w14:paraId="6B090015" w14:textId="29273F1E" w:rsidR="0060730C" w:rsidRDefault="0060730C" w:rsidP="00CD3784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60730C">
        <w:rPr>
          <w:rFonts w:asciiTheme="minorHAnsi" w:hAnsiTheme="minorHAnsi" w:cstheme="minorHAnsi"/>
          <w:i/>
          <w:sz w:val="22"/>
          <w:szCs w:val="22"/>
        </w:rPr>
        <w:t>dichiarazione di inesistenza di causa di incompatibilità e di conflitto di interessi</w:t>
      </w:r>
      <w:r>
        <w:rPr>
          <w:rFonts w:asciiTheme="minorHAnsi" w:hAnsiTheme="minorHAnsi" w:cstheme="minorHAnsi"/>
          <w:sz w:val="22"/>
          <w:szCs w:val="22"/>
        </w:rPr>
        <w:t xml:space="preserve">, resa </w:t>
      </w:r>
      <w:r w:rsidRPr="0060730C">
        <w:rPr>
          <w:rFonts w:asciiTheme="minorHAnsi" w:hAnsiTheme="minorHAnsi" w:cstheme="minorHAnsi"/>
          <w:sz w:val="22"/>
          <w:szCs w:val="22"/>
        </w:rPr>
        <w:t>nelle forme di cui agli artt. 46 e 47 del d.P.R. n. 445 del 28 dicembre 2000</w:t>
      </w:r>
      <w:r>
        <w:rPr>
          <w:rFonts w:asciiTheme="minorHAnsi" w:hAnsiTheme="minorHAnsi" w:cstheme="minorHAnsi"/>
          <w:sz w:val="22"/>
          <w:szCs w:val="22"/>
        </w:rPr>
        <w:t>, corredata di copia di documento di identità.</w:t>
      </w:r>
    </w:p>
    <w:p w14:paraId="2A31A192" w14:textId="77777777" w:rsidR="00CD3784" w:rsidRPr="00CD3784" w:rsidRDefault="00CD3784" w:rsidP="00CD378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139AD5B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  <w:r w:rsidR="0060730C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42EAAD5C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D4594">
      <w:rPr>
        <w:rFonts w:ascii="Times New Roman" w:hAnsi="Times New Roman"/>
        <w:i/>
        <w:iCs/>
        <w:szCs w:val="24"/>
      </w:rPr>
      <w:t>A</w:t>
    </w:r>
    <w:r w:rsidR="002736B3">
      <w:rPr>
        <w:rFonts w:ascii="Times New Roman" w:hAnsi="Times New Roman"/>
        <w:i/>
        <w:iCs/>
        <w:szCs w:val="24"/>
      </w:rPr>
      <w:t>3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14:paraId="6DEB635D" w14:textId="3298CE0D" w:rsidR="008D4594" w:rsidRPr="008D4594" w:rsidRDefault="008D4594" w:rsidP="003B3AFB">
    <w:pPr>
      <w:pStyle w:val="Intestazione"/>
      <w:spacing w:line="240" w:lineRule="auto"/>
      <w:ind w:left="2410" w:hanging="2410"/>
      <w:rPr>
        <w:rFonts w:ascii="Times New Roman" w:hAnsi="Times New Roman"/>
        <w:b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             </w:t>
    </w:r>
    <w:r w:rsidR="00753450">
      <w:rPr>
        <w:rFonts w:ascii="Times New Roman" w:hAnsi="Times New Roman"/>
        <w:i/>
        <w:iCs/>
        <w:szCs w:val="24"/>
      </w:rPr>
      <w:tab/>
    </w:r>
    <w:r w:rsidR="003B3AFB">
      <w:rPr>
        <w:rFonts w:ascii="Times New Roman" w:hAnsi="Times New Roman"/>
        <w:b/>
        <w:i/>
        <w:iCs/>
        <w:szCs w:val="24"/>
      </w:rPr>
      <w:t xml:space="preserve">DOCENTE ESPERTO – </w:t>
    </w:r>
    <w:r w:rsidR="002736B3">
      <w:rPr>
        <w:rFonts w:ascii="Times New Roman" w:hAnsi="Times New Roman"/>
        <w:b/>
        <w:i/>
        <w:iCs/>
        <w:szCs w:val="24"/>
      </w:rPr>
      <w:t>Laboratori di formazione sul campo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3914"/>
    <w:multiLevelType w:val="hybridMultilevel"/>
    <w:tmpl w:val="608E884E"/>
    <w:lvl w:ilvl="0" w:tplc="A9CA3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35264"/>
    <w:multiLevelType w:val="hybridMultilevel"/>
    <w:tmpl w:val="8400702C"/>
    <w:lvl w:ilvl="0" w:tplc="A11C19AE">
      <w:numFmt w:val="bullet"/>
      <w:lvlText w:val="-"/>
      <w:lvlJc w:val="left"/>
      <w:pPr>
        <w:ind w:left="1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7CC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F10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D3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4D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3F1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6B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9B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15DD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5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AFB"/>
    <w:rsid w:val="003B4FF9"/>
    <w:rsid w:val="003B688A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7C9"/>
    <w:rsid w:val="005407E3"/>
    <w:rsid w:val="00541966"/>
    <w:rsid w:val="00542332"/>
    <w:rsid w:val="0054407B"/>
    <w:rsid w:val="005441EF"/>
    <w:rsid w:val="00544274"/>
    <w:rsid w:val="0054541C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0730C"/>
    <w:rsid w:val="00610BB4"/>
    <w:rsid w:val="00611E80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2BF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5761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450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756"/>
    <w:rsid w:val="00775BCD"/>
    <w:rsid w:val="00775C42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56D0"/>
    <w:rsid w:val="00810BF3"/>
    <w:rsid w:val="00811144"/>
    <w:rsid w:val="00811940"/>
    <w:rsid w:val="008125FE"/>
    <w:rsid w:val="00812FEF"/>
    <w:rsid w:val="00813864"/>
    <w:rsid w:val="008164E6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941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9A8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59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2F0B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48CE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6CA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A7EE8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281B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229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E76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2C2"/>
    <w:rsid w:val="00B21BF3"/>
    <w:rsid w:val="00B233E2"/>
    <w:rsid w:val="00B23D75"/>
    <w:rsid w:val="00B245D1"/>
    <w:rsid w:val="00B25EEA"/>
    <w:rsid w:val="00B2672D"/>
    <w:rsid w:val="00B2689F"/>
    <w:rsid w:val="00B26BD1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223"/>
    <w:rsid w:val="00B55951"/>
    <w:rsid w:val="00B56F7C"/>
    <w:rsid w:val="00B60292"/>
    <w:rsid w:val="00B61E1A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512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3002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3784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7036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A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C9E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24F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3FB5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0E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7FD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832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300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3A00-0BAD-4877-AAA9-0122B74B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6285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2024-08-08T12:47:00Z</dcterms:modified>
</cp:coreProperties>
</file>