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B167C68" w:rsidR="00752FE9" w:rsidRPr="00225740" w:rsidRDefault="00752FE9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EB955CB" w14:textId="64795F44" w:rsidR="00D95C9E" w:rsidRDefault="0008794B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E50E9">
              <w:t xml:space="preserve"> </w:t>
            </w:r>
            <w:r w:rsidR="003E29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="003E29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3E29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– “Azioni di potenziamento delle competenze STEM e multilinguistiche” </w:t>
            </w:r>
            <w:r w:rsidR="003E29EA">
              <w:t xml:space="preserve"> </w:t>
            </w:r>
            <w:r w:rsidR="003E29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6B734810" w14:textId="77777777" w:rsidR="00067F10" w:rsidRDefault="00067F10" w:rsidP="00067F10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40A07091" w14:textId="77777777" w:rsidR="00067F10" w:rsidRPr="00AD6229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AD6229">
              <w:rPr>
                <w:rFonts w:asciiTheme="minorHAnsi" w:hAnsiTheme="minorHAnsi" w:cstheme="minorHAnsi"/>
                <w:b/>
                <w:sz w:val="22"/>
                <w:szCs w:val="22"/>
                <w:lang w:val="en-US" w:bidi="it-IT"/>
              </w:rPr>
              <w:t>(D.M. n. 65/2023)</w:t>
            </w:r>
          </w:p>
          <w:p w14:paraId="0BA24665" w14:textId="77777777" w:rsidR="00067F10" w:rsidRPr="00AD6229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4ACEDE78" w14:textId="77777777" w:rsidR="00D95C9E" w:rsidRPr="00AD6229" w:rsidRDefault="00D95C9E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8"/>
                <w:szCs w:val="8"/>
                <w:lang w:val="en-US"/>
              </w:rPr>
            </w:pPr>
          </w:p>
          <w:p w14:paraId="26A3ACB8" w14:textId="0D98170F" w:rsidR="008D4594" w:rsidRPr="00D95C9E" w:rsidRDefault="00EE50E9" w:rsidP="00D95C9E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AD62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8D4594" w:rsidRPr="00AD622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8D4594"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Progetto</w:t>
            </w:r>
            <w:proofErr w:type="spellEnd"/>
            <w:r w:rsidR="008D4594"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 “LIVING ON MARS, THAT'S THE PROBLEM”</w:t>
            </w:r>
          </w:p>
          <w:p w14:paraId="7025E42F" w14:textId="77777777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   </w:t>
            </w: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Codice Progetto M4C1I3.1-2023-1143-P-31543</w:t>
            </w:r>
          </w:p>
          <w:p w14:paraId="5C1F8F45" w14:textId="78AFDB01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Accordo di concessione Prot. n. 0021772 del 18/02/2024</w:t>
            </w:r>
          </w:p>
          <w:p w14:paraId="69E7D7E7" w14:textId="4B18C608" w:rsidR="0008794B" w:rsidRDefault="008D459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proofErr w:type="gramStart"/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CUP </w:t>
            </w:r>
            <w:r w:rsidRPr="008D4594">
              <w:t xml:space="preserve"> </w:t>
            </w:r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</w:t>
            </w:r>
            <w:proofErr w:type="gramEnd"/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64D23002960006</w:t>
            </w:r>
          </w:p>
          <w:p w14:paraId="1071FF8B" w14:textId="77777777" w:rsidR="008D4594" w:rsidRPr="008D4594" w:rsidRDefault="008D4594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bidi="it-IT"/>
              </w:rPr>
            </w:pPr>
          </w:p>
          <w:p w14:paraId="70A97B24" w14:textId="42A942C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3E29E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B1EEC5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057A94C" w14:textId="44671650" w:rsidR="00D95C9E" w:rsidRDefault="00752FE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983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</w:p>
          <w:p w14:paraId="758E561C" w14:textId="45003457" w:rsidR="00D95C9E" w:rsidRDefault="000E6D8A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ESPERTO</w:t>
            </w:r>
            <w:r w:rsidR="00D95C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– Linea di Intervento </w:t>
            </w:r>
            <w:proofErr w:type="gramStart"/>
            <w:r w:rsidR="003E29E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B</w:t>
            </w:r>
            <w:r w:rsidR="0038031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</w:t>
            </w:r>
            <w:r w:rsidR="00380316" w:rsidRPr="00380316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(</w:t>
            </w:r>
            <w:proofErr w:type="gramEnd"/>
            <w:r w:rsidR="00380316" w:rsidRPr="00380316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LINGUA INGLESE</w:t>
            </w:r>
            <w:r w:rsidR="00380316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 xml:space="preserve"> </w:t>
            </w:r>
            <w:r w:rsidR="00380316" w:rsidRPr="00380316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-</w:t>
            </w:r>
            <w:r w:rsidR="00380316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 xml:space="preserve"> </w:t>
            </w:r>
            <w:r w:rsidR="00380316" w:rsidRPr="00380316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CLIL – per Docenti)</w:t>
            </w:r>
          </w:p>
          <w:p w14:paraId="2165FB5C" w14:textId="04774B8E" w:rsidR="00495B6B" w:rsidRDefault="00DD72AA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avente ad </w:t>
            </w:r>
            <w:r w:rsidR="000E6D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 le Attività formative</w:t>
            </w:r>
            <w:r w:rsidR="003E29E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3E29EA" w:rsidRPr="001B7B1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Docenti</w:t>
            </w:r>
          </w:p>
          <w:p w14:paraId="4C04D280" w14:textId="4628AC47" w:rsidR="00D95C9E" w:rsidRPr="00225740" w:rsidRDefault="00D95C9E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7AF22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DA87BA4" w14:textId="2918DCA5" w:rsidR="009836CA" w:rsidRPr="00225740" w:rsidRDefault="009836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</w:t>
      </w:r>
      <w:r w:rsidR="006812BF">
        <w:rPr>
          <w:rFonts w:asciiTheme="minorHAnsi" w:hAnsiTheme="minorHAnsi" w:cstheme="minorHAnsi"/>
          <w:b/>
          <w:sz w:val="22"/>
          <w:szCs w:val="22"/>
        </w:rPr>
        <w:t xml:space="preserve">___________   </w:t>
      </w:r>
      <w:r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scolastica,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0F355393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D3F297" w14:textId="77777777" w:rsidR="00F1111A" w:rsidRPr="00225740" w:rsidRDefault="00F1111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5D0E4992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8294128" w14:textId="77777777" w:rsidR="00F1111A" w:rsidRPr="00225740" w:rsidRDefault="00F1111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8C401F" w:rsidR="00630045" w:rsidRPr="0060730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C43F8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C43F82">
        <w:rPr>
          <w:rFonts w:asciiTheme="minorHAnsi" w:hAnsiTheme="minorHAnsi" w:cstheme="minorHAnsi"/>
          <w:sz w:val="22"/>
          <w:szCs w:val="22"/>
        </w:rPr>
        <w:t>all’ar</w:t>
      </w:r>
      <w:r w:rsidR="00D053B7" w:rsidRPr="00C43F82">
        <w:rPr>
          <w:rFonts w:asciiTheme="minorHAnsi" w:hAnsiTheme="minorHAnsi" w:cstheme="minorHAnsi"/>
          <w:sz w:val="22"/>
          <w:szCs w:val="22"/>
        </w:rPr>
        <w:t>t. 10</w:t>
      </w:r>
      <w:r w:rsidR="007232A3" w:rsidRPr="00C43F82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C43F82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176B2E1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149A1154" w:rsidR="005547BF" w:rsidRDefault="005547BF" w:rsidP="001B7B1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597805B" w14:textId="77777777" w:rsidR="001B7B18" w:rsidRDefault="001B7B18" w:rsidP="001B7B1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4EFB496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bookmarkStart w:id="6" w:name="_GoBack"/>
      <w:bookmarkEnd w:id="6"/>
      <w:r w:rsidR="00735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CABAA4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70657AD" w14:textId="77777777" w:rsidR="001B7B18" w:rsidRDefault="001B7B18" w:rsidP="001B7B18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bookmarkStart w:id="7" w:name="_Hlk147913586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proofErr w:type="gramStart"/>
      <w:r>
        <w:rPr>
          <w:rFonts w:cstheme="minorHAnsi"/>
        </w:rPr>
        <w:t xml:space="preserve">penali </w:t>
      </w:r>
      <w:bookmarkEnd w:id="7"/>
      <w:r>
        <w:rPr>
          <w:rFonts w:cstheme="minorHAnsi"/>
        </w:rPr>
        <w:t xml:space="preserve"> [</w:t>
      </w:r>
      <w:proofErr w:type="gramEnd"/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</w:p>
    <w:p w14:paraId="595E601D" w14:textId="77777777" w:rsidR="001B7B18" w:rsidRDefault="001B7B18" w:rsidP="001B7B18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9B44133" w:rsid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73361E36" w14:textId="77777777" w:rsidR="00735761" w:rsidRPr="005547BF" w:rsidRDefault="00735761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DD3B8C7" w14:textId="31FFEFF9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2A5E971" w14:textId="77777777" w:rsidR="00F1111A" w:rsidRPr="005547BF" w:rsidRDefault="00F1111A" w:rsidP="00F1111A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</w:rPr>
      </w:pPr>
    </w:p>
    <w:p w14:paraId="796437F6" w14:textId="26895916" w:rsidR="000E6D8A" w:rsidRDefault="001901F3" w:rsidP="003A4C5C">
      <w:pPr>
        <w:pStyle w:val="Comma"/>
        <w:numPr>
          <w:ilvl w:val="0"/>
          <w:numId w:val="30"/>
        </w:numPr>
        <w:spacing w:before="120" w:after="120" w:line="276" w:lineRule="auto"/>
        <w:ind w:left="1134" w:hanging="436"/>
        <w:contextualSpacing w:val="0"/>
        <w:rPr>
          <w:rFonts w:cstheme="minorHAnsi"/>
        </w:rPr>
      </w:pPr>
      <w:bookmarkStart w:id="9" w:name="_Hlk96616996"/>
      <w:bookmarkEnd w:id="8"/>
      <w:r w:rsidRPr="001901F3">
        <w:rPr>
          <w:rFonts w:cstheme="minorHAnsi"/>
        </w:rPr>
        <w:t xml:space="preserve">possedere il seguente requisito strettamente </w:t>
      </w:r>
      <w:r w:rsidR="0015374F">
        <w:rPr>
          <w:rFonts w:cstheme="minorHAnsi"/>
        </w:rPr>
        <w:t>correlato</w:t>
      </w:r>
      <w:r w:rsidRPr="001901F3">
        <w:rPr>
          <w:rFonts w:cstheme="minorHAnsi"/>
        </w:rPr>
        <w:t xml:space="preserve"> al contenuto dell</w:t>
      </w:r>
      <w:r w:rsidR="00792A30">
        <w:rPr>
          <w:rFonts w:cstheme="minorHAnsi"/>
        </w:rPr>
        <w:t>e</w:t>
      </w:r>
      <w:r w:rsidRPr="001901F3">
        <w:rPr>
          <w:rFonts w:cstheme="minorHAnsi"/>
        </w:rPr>
        <w:t xml:space="preserve"> prestazion</w:t>
      </w:r>
      <w:r w:rsidR="00792A30">
        <w:rPr>
          <w:rFonts w:cstheme="minorHAnsi"/>
        </w:rPr>
        <w:t>i</w:t>
      </w:r>
      <w:r w:rsidRPr="001901F3">
        <w:rPr>
          <w:rFonts w:cstheme="minorHAnsi"/>
        </w:rPr>
        <w:t xml:space="preserve"> richiest</w:t>
      </w:r>
      <w:r w:rsidR="00792A30">
        <w:rPr>
          <w:rFonts w:cstheme="minorHAnsi"/>
        </w:rPr>
        <w:t>e</w:t>
      </w:r>
      <w:r w:rsidR="00CD3784">
        <w:rPr>
          <w:rFonts w:cstheme="minorHAnsi"/>
        </w:rPr>
        <w:t xml:space="preserve">: </w:t>
      </w:r>
    </w:p>
    <w:p w14:paraId="381BCD94" w14:textId="09EA0D04" w:rsidR="000E6D8A" w:rsidRDefault="000E6D8A" w:rsidP="0024528D">
      <w:pPr>
        <w:pStyle w:val="Comma"/>
        <w:numPr>
          <w:ilvl w:val="0"/>
          <w:numId w:val="0"/>
        </w:numPr>
        <w:spacing w:after="0"/>
        <w:ind w:left="2410" w:hanging="1276"/>
        <w:contextualSpacing w:val="0"/>
        <w:rPr>
          <w:rFonts w:cstheme="minorHAnsi"/>
        </w:rPr>
      </w:pPr>
      <w:proofErr w:type="gramStart"/>
      <w:r w:rsidRPr="006C205D">
        <w:rPr>
          <w:rFonts w:cstheme="minorHAnsi"/>
        </w:rPr>
        <w:t xml:space="preserve">per  </w:t>
      </w:r>
      <w:r w:rsidR="008837F7" w:rsidRPr="006C205D">
        <w:rPr>
          <w:rFonts w:cstheme="minorHAnsi"/>
        </w:rPr>
        <w:t>gli</w:t>
      </w:r>
      <w:proofErr w:type="gramEnd"/>
      <w:r w:rsidR="008837F7" w:rsidRPr="006C205D">
        <w:rPr>
          <w:rFonts w:cstheme="minorHAnsi"/>
        </w:rPr>
        <w:t xml:space="preserve"> Interventi </w:t>
      </w:r>
      <w:r w:rsidRPr="006C205D">
        <w:rPr>
          <w:rFonts w:cstheme="minorHAnsi"/>
        </w:rPr>
        <w:t>“</w:t>
      </w:r>
      <w:r w:rsidR="00BE5E55" w:rsidRPr="006C205D">
        <w:rPr>
          <w:rFonts w:cstheme="minorHAnsi"/>
        </w:rPr>
        <w:t>LINGUA INGLESE</w:t>
      </w:r>
      <w:r w:rsidRPr="006C205D">
        <w:rPr>
          <w:rFonts w:cstheme="minorHAnsi"/>
        </w:rPr>
        <w:t>”</w:t>
      </w:r>
      <w:r w:rsidR="008837F7" w:rsidRPr="006C205D">
        <w:rPr>
          <w:rFonts w:cstheme="minorHAnsi"/>
        </w:rPr>
        <w:t xml:space="preserve"> </w:t>
      </w:r>
      <w:r w:rsidR="00711F68">
        <w:rPr>
          <w:rFonts w:cstheme="minorHAnsi"/>
        </w:rPr>
        <w:t xml:space="preserve">e “CLIL” </w:t>
      </w:r>
      <w:r w:rsidR="00285B64" w:rsidRPr="006C205D">
        <w:rPr>
          <w:rFonts w:cstheme="minorHAnsi"/>
        </w:rPr>
        <w:t>PER DOCENTI</w:t>
      </w:r>
    </w:p>
    <w:p w14:paraId="565074FB" w14:textId="77777777" w:rsidR="006C205D" w:rsidRPr="006C205D" w:rsidRDefault="006C205D" w:rsidP="006815B1">
      <w:pPr>
        <w:pStyle w:val="Comma"/>
        <w:numPr>
          <w:ilvl w:val="0"/>
          <w:numId w:val="0"/>
        </w:numPr>
        <w:spacing w:after="0"/>
        <w:ind w:left="2410" w:firstLine="426"/>
        <w:contextualSpacing w:val="0"/>
        <w:rPr>
          <w:rFonts w:cstheme="minorHAnsi"/>
        </w:rPr>
      </w:pPr>
    </w:p>
    <w:p w14:paraId="4E916CC2" w14:textId="02BF1597" w:rsidR="001B7B18" w:rsidRPr="001B7B18" w:rsidRDefault="000E6D8A" w:rsidP="001B7B18">
      <w:pPr>
        <w:pStyle w:val="Comma"/>
        <w:numPr>
          <w:ilvl w:val="0"/>
          <w:numId w:val="0"/>
        </w:numPr>
        <w:spacing w:before="120" w:after="120" w:line="276" w:lineRule="auto"/>
        <w:ind w:left="1418"/>
        <w:jc w:val="left"/>
        <w:rPr>
          <w:rFonts w:ascii="Calibri" w:eastAsia="Calibri" w:hAnsi="Calibri" w:cs="Calibri"/>
        </w:rPr>
      </w:pPr>
      <w:r w:rsidRPr="00493000">
        <w:rPr>
          <w:rFonts w:cstheme="minorHAnsi"/>
          <w:color w:val="1F497D" w:themeColor="text2"/>
        </w:rPr>
        <w:t xml:space="preserve"> </w:t>
      </w:r>
      <w:bookmarkEnd w:id="9"/>
      <w:r w:rsidR="001B7B18" w:rsidRPr="00493000">
        <w:rPr>
          <w:rFonts w:ascii="Calibri" w:eastAsia="Calibri" w:hAnsi="Calibri" w:cs="Calibri"/>
          <w:color w:val="1F497D" w:themeColor="text2"/>
        </w:rPr>
        <w:t>MADRELINGUA inglese</w:t>
      </w:r>
      <w:r w:rsidR="001B7B18" w:rsidRPr="001B7B18">
        <w:rPr>
          <w:rFonts w:ascii="Calibri" w:eastAsia="Calibri" w:hAnsi="Calibri" w:cs="Calibri"/>
        </w:rPr>
        <w:t>, in possesso di:</w:t>
      </w:r>
    </w:p>
    <w:p w14:paraId="23945AB9" w14:textId="7DCCCB5C" w:rsidR="00A17EFC" w:rsidRPr="00A17EFC" w:rsidRDefault="00A17EFC" w:rsidP="00A17EFC">
      <w:pPr>
        <w:pStyle w:val="Paragrafoelenco"/>
        <w:widowControl/>
        <w:numPr>
          <w:ilvl w:val="0"/>
          <w:numId w:val="35"/>
        </w:numPr>
        <w:adjustRightInd/>
        <w:spacing w:before="120" w:after="120" w:line="276" w:lineRule="auto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493000">
        <w:rPr>
          <w:rFonts w:ascii="Calibri" w:eastAsia="Calibri" w:hAnsi="Calibri" w:cs="Calibri"/>
          <w:color w:val="1F497D" w:themeColor="text2"/>
          <w:sz w:val="22"/>
          <w:szCs w:val="22"/>
          <w:lang w:eastAsia="en-US"/>
        </w:rPr>
        <w:t>Documentazione  attestante</w:t>
      </w:r>
      <w:proofErr w:type="gramEnd"/>
      <w:r w:rsidRPr="00493000">
        <w:rPr>
          <w:rFonts w:ascii="Calibri" w:eastAsia="Calibri" w:hAnsi="Calibri" w:cs="Calibri"/>
          <w:color w:val="1F497D" w:themeColor="text2"/>
          <w:sz w:val="22"/>
          <w:szCs w:val="22"/>
          <w:lang w:eastAsia="en-US"/>
        </w:rPr>
        <w:t xml:space="preserve">  esperienza  di  supporto/docenza  in corsi di lingua straniera (inglese) nelle Istituzioni scolastiche e/o Centri per l’apprendimento della Lingua Inglese certificanti, con competenze sulla metodologia CLIL</w:t>
      </w:r>
    </w:p>
    <w:p w14:paraId="5901B815" w14:textId="73020ACC" w:rsidR="00F1111A" w:rsidRDefault="00F1111A" w:rsidP="001B7B18">
      <w:pPr>
        <w:pStyle w:val="Comma"/>
        <w:numPr>
          <w:ilvl w:val="0"/>
          <w:numId w:val="0"/>
        </w:numPr>
        <w:spacing w:after="0"/>
        <w:ind w:left="1417" w:hanging="425"/>
        <w:contextualSpacing w:val="0"/>
        <w:jc w:val="left"/>
        <w:rPr>
          <w:rFonts w:cstheme="minorHAnsi"/>
          <w:b/>
          <w:bCs/>
        </w:rPr>
      </w:pPr>
    </w:p>
    <w:p w14:paraId="306524BA" w14:textId="333ECDB6" w:rsidR="00711F68" w:rsidRDefault="00711F68" w:rsidP="001B7B18">
      <w:pPr>
        <w:pStyle w:val="Comma"/>
        <w:numPr>
          <w:ilvl w:val="0"/>
          <w:numId w:val="0"/>
        </w:numPr>
        <w:spacing w:after="0"/>
        <w:ind w:left="1417" w:hanging="425"/>
        <w:contextualSpacing w:val="0"/>
        <w:jc w:val="left"/>
        <w:rPr>
          <w:rFonts w:cstheme="minorHAnsi"/>
          <w:b/>
          <w:bCs/>
        </w:rPr>
      </w:pPr>
    </w:p>
    <w:p w14:paraId="0B66864D" w14:textId="77777777" w:rsidR="00711F68" w:rsidRPr="00DB724F" w:rsidRDefault="00711F68" w:rsidP="001B7B18">
      <w:pPr>
        <w:pStyle w:val="Comma"/>
        <w:numPr>
          <w:ilvl w:val="0"/>
          <w:numId w:val="0"/>
        </w:numPr>
        <w:spacing w:after="0"/>
        <w:ind w:left="1417" w:hanging="425"/>
        <w:contextualSpacing w:val="0"/>
        <w:jc w:val="left"/>
        <w:rPr>
          <w:rFonts w:cstheme="minorHAnsi"/>
          <w:b/>
          <w:bCs/>
        </w:rPr>
      </w:pPr>
    </w:p>
    <w:p w14:paraId="5CBD2CE1" w14:textId="77777777" w:rsidR="00E7381C" w:rsidRDefault="00E7381C" w:rsidP="00E7381C">
      <w:pPr>
        <w:pStyle w:val="Default"/>
        <w:spacing w:line="276" w:lineRule="auto"/>
        <w:jc w:val="both"/>
        <w:rPr>
          <w:b/>
        </w:rPr>
      </w:pPr>
    </w:p>
    <w:p w14:paraId="5BF2C23E" w14:textId="6261CB32" w:rsidR="00D138AE" w:rsidRPr="00E7381C" w:rsidRDefault="00D138AE" w:rsidP="00E7381C">
      <w:pPr>
        <w:pStyle w:val="Default"/>
        <w:spacing w:line="276" w:lineRule="auto"/>
        <w:jc w:val="both"/>
        <w:rPr>
          <w:b/>
        </w:rPr>
      </w:pPr>
      <w:r w:rsidRPr="00E7381C">
        <w:rPr>
          <w:b/>
        </w:rPr>
        <w:t xml:space="preserve">Ai fini della valutazione della propria candidatura il/la sottoscritto/a compila sotto la propria personale responsabilità la griglia </w:t>
      </w:r>
      <w:r w:rsidR="0033112B" w:rsidRPr="00E7381C">
        <w:rPr>
          <w:b/>
        </w:rPr>
        <w:t xml:space="preserve">(o più griglie in caso di diverse candidature) </w:t>
      </w:r>
      <w:r w:rsidRPr="00E7381C">
        <w:rPr>
          <w:b/>
        </w:rPr>
        <w:t>di valutazione</w:t>
      </w:r>
      <w:r w:rsidR="00F1111A" w:rsidRPr="00E7381C">
        <w:rPr>
          <w:b/>
        </w:rPr>
        <w:t xml:space="preserve"> di proprio interesse</w:t>
      </w:r>
      <w:r w:rsidR="0033112B" w:rsidRPr="00E7381C">
        <w:rPr>
          <w:b/>
        </w:rPr>
        <w:t>, avendo cura di barrare la casella in corrispondenza dell’incarico scelto:</w:t>
      </w:r>
    </w:p>
    <w:p w14:paraId="704D78CC" w14:textId="67203074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58EFC634" w14:textId="0193A098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1784A9AF" w14:textId="576E5679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3EF83244" w14:textId="52AD35D1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59F667F8" w14:textId="5CFF7526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4F3E2DC3" w14:textId="1F6E6E74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6A901F18" w14:textId="2215AA03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342802F1" w14:textId="7E05A6D2" w:rsidR="001901F3" w:rsidRDefault="001901F3" w:rsidP="00D138AE">
      <w:pPr>
        <w:pStyle w:val="Default"/>
        <w:jc w:val="both"/>
        <w:rPr>
          <w:sz w:val="22"/>
          <w:szCs w:val="22"/>
        </w:rPr>
      </w:pPr>
    </w:p>
    <w:p w14:paraId="39DDCD3C" w14:textId="0D1755E2" w:rsidR="001901F3" w:rsidRDefault="001901F3" w:rsidP="00D138AE">
      <w:pPr>
        <w:pStyle w:val="Default"/>
        <w:jc w:val="both"/>
        <w:rPr>
          <w:sz w:val="22"/>
          <w:szCs w:val="22"/>
        </w:rPr>
      </w:pPr>
    </w:p>
    <w:p w14:paraId="534685D5" w14:textId="53892833" w:rsidR="001901F3" w:rsidRDefault="001901F3" w:rsidP="00D138AE">
      <w:pPr>
        <w:pStyle w:val="Default"/>
        <w:jc w:val="both"/>
        <w:rPr>
          <w:sz w:val="22"/>
          <w:szCs w:val="22"/>
        </w:rPr>
      </w:pPr>
    </w:p>
    <w:p w14:paraId="4FD814FA" w14:textId="2FA99C9A" w:rsidR="001901F3" w:rsidRDefault="001901F3" w:rsidP="00D138AE">
      <w:pPr>
        <w:pStyle w:val="Default"/>
        <w:jc w:val="both"/>
        <w:rPr>
          <w:sz w:val="22"/>
          <w:szCs w:val="22"/>
        </w:rPr>
      </w:pPr>
    </w:p>
    <w:p w14:paraId="18E99B5C" w14:textId="54F9E2F9" w:rsidR="001901F3" w:rsidRDefault="001901F3" w:rsidP="00D138AE">
      <w:pPr>
        <w:pStyle w:val="Default"/>
        <w:jc w:val="both"/>
        <w:rPr>
          <w:sz w:val="22"/>
          <w:szCs w:val="22"/>
        </w:rPr>
      </w:pPr>
    </w:p>
    <w:p w14:paraId="11856066" w14:textId="44CFD8C9" w:rsidR="001901F3" w:rsidRDefault="001901F3" w:rsidP="00D138AE">
      <w:pPr>
        <w:pStyle w:val="Default"/>
        <w:jc w:val="both"/>
        <w:rPr>
          <w:sz w:val="22"/>
          <w:szCs w:val="22"/>
        </w:rPr>
      </w:pPr>
    </w:p>
    <w:p w14:paraId="74BC658B" w14:textId="0A44FC06" w:rsidR="001901F3" w:rsidRDefault="001901F3" w:rsidP="00D138AE">
      <w:pPr>
        <w:pStyle w:val="Default"/>
        <w:jc w:val="both"/>
        <w:rPr>
          <w:sz w:val="22"/>
          <w:szCs w:val="22"/>
        </w:rPr>
      </w:pPr>
    </w:p>
    <w:p w14:paraId="13851D1E" w14:textId="773B00E0" w:rsidR="008837F7" w:rsidRDefault="008837F7" w:rsidP="00D138AE">
      <w:pPr>
        <w:pStyle w:val="Default"/>
        <w:jc w:val="both"/>
        <w:rPr>
          <w:sz w:val="22"/>
          <w:szCs w:val="22"/>
        </w:rPr>
      </w:pPr>
    </w:p>
    <w:p w14:paraId="2D9D8777" w14:textId="0F629DE6" w:rsidR="00711F68" w:rsidRDefault="00711F68" w:rsidP="00D138AE">
      <w:pPr>
        <w:pStyle w:val="Default"/>
        <w:jc w:val="both"/>
        <w:rPr>
          <w:sz w:val="22"/>
          <w:szCs w:val="22"/>
        </w:rPr>
      </w:pPr>
    </w:p>
    <w:p w14:paraId="555046D6" w14:textId="03BA681F" w:rsidR="00711F68" w:rsidRDefault="00711F68" w:rsidP="00D138AE">
      <w:pPr>
        <w:pStyle w:val="Default"/>
        <w:jc w:val="both"/>
        <w:rPr>
          <w:sz w:val="22"/>
          <w:szCs w:val="22"/>
        </w:rPr>
      </w:pPr>
    </w:p>
    <w:p w14:paraId="213921B7" w14:textId="27CF22A7" w:rsidR="00711F68" w:rsidRDefault="00711F68" w:rsidP="00D138AE">
      <w:pPr>
        <w:pStyle w:val="Default"/>
        <w:jc w:val="both"/>
        <w:rPr>
          <w:sz w:val="22"/>
          <w:szCs w:val="22"/>
        </w:rPr>
      </w:pPr>
    </w:p>
    <w:p w14:paraId="50712AD9" w14:textId="208599EE" w:rsidR="00711F68" w:rsidRDefault="00711F68" w:rsidP="00D138AE">
      <w:pPr>
        <w:pStyle w:val="Default"/>
        <w:jc w:val="both"/>
        <w:rPr>
          <w:sz w:val="22"/>
          <w:szCs w:val="22"/>
        </w:rPr>
      </w:pPr>
    </w:p>
    <w:p w14:paraId="406F03CC" w14:textId="7DF175C2" w:rsidR="00711F68" w:rsidRDefault="00711F68" w:rsidP="00D138AE">
      <w:pPr>
        <w:pStyle w:val="Default"/>
        <w:jc w:val="both"/>
        <w:rPr>
          <w:sz w:val="22"/>
          <w:szCs w:val="22"/>
        </w:rPr>
      </w:pPr>
    </w:p>
    <w:p w14:paraId="333F8CB6" w14:textId="2805F810" w:rsidR="00711F68" w:rsidRDefault="00711F68" w:rsidP="00D138AE">
      <w:pPr>
        <w:pStyle w:val="Default"/>
        <w:jc w:val="both"/>
        <w:rPr>
          <w:sz w:val="22"/>
          <w:szCs w:val="22"/>
        </w:rPr>
      </w:pPr>
    </w:p>
    <w:p w14:paraId="080A3E68" w14:textId="0C08BEED" w:rsidR="00711F68" w:rsidRDefault="00711F68" w:rsidP="00D138AE">
      <w:pPr>
        <w:pStyle w:val="Default"/>
        <w:jc w:val="both"/>
        <w:rPr>
          <w:sz w:val="22"/>
          <w:szCs w:val="22"/>
        </w:rPr>
      </w:pPr>
    </w:p>
    <w:p w14:paraId="469144D7" w14:textId="4E0AD587" w:rsidR="00711F68" w:rsidRDefault="00711F68" w:rsidP="00D138AE">
      <w:pPr>
        <w:pStyle w:val="Default"/>
        <w:jc w:val="both"/>
        <w:rPr>
          <w:sz w:val="22"/>
          <w:szCs w:val="22"/>
        </w:rPr>
      </w:pPr>
    </w:p>
    <w:p w14:paraId="10AE8BB0" w14:textId="77777777" w:rsidR="00711F68" w:rsidRDefault="00711F68" w:rsidP="00D138AE">
      <w:pPr>
        <w:pStyle w:val="Default"/>
        <w:jc w:val="both"/>
        <w:rPr>
          <w:sz w:val="22"/>
          <w:szCs w:val="22"/>
        </w:rPr>
      </w:pPr>
    </w:p>
    <w:p w14:paraId="77919CA8" w14:textId="2833D018" w:rsidR="008837F7" w:rsidRDefault="008837F7" w:rsidP="00D138AE">
      <w:pPr>
        <w:pStyle w:val="Default"/>
        <w:jc w:val="both"/>
        <w:rPr>
          <w:sz w:val="22"/>
          <w:szCs w:val="22"/>
        </w:rPr>
      </w:pPr>
    </w:p>
    <w:p w14:paraId="66C2F452" w14:textId="6023D231" w:rsidR="008837F7" w:rsidRDefault="008837F7" w:rsidP="00D138AE">
      <w:pPr>
        <w:pStyle w:val="Default"/>
        <w:jc w:val="both"/>
        <w:rPr>
          <w:sz w:val="22"/>
          <w:szCs w:val="22"/>
        </w:rPr>
      </w:pPr>
    </w:p>
    <w:p w14:paraId="17ED4063" w14:textId="6E972CBF" w:rsidR="00437C4E" w:rsidRPr="00221987" w:rsidRDefault="00437C4E" w:rsidP="00437C4E">
      <w:pPr>
        <w:pStyle w:val="Default"/>
        <w:jc w:val="both"/>
        <w:rPr>
          <w:i/>
          <w:color w:val="1F497D" w:themeColor="text2"/>
        </w:rPr>
      </w:pPr>
      <w:bookmarkStart w:id="10" w:name="_Hlk165896315"/>
      <w:r w:rsidRPr="001633B5">
        <w:rPr>
          <w:sz w:val="32"/>
          <w:szCs w:val="32"/>
        </w:rPr>
        <w:lastRenderedPageBreak/>
        <w:sym w:font="Wingdings" w:char="F06F"/>
      </w:r>
      <w:r w:rsidRPr="001633B5">
        <w:t xml:space="preserve">  </w:t>
      </w:r>
      <w:r>
        <w:rPr>
          <w:b/>
          <w:color w:val="1F497D" w:themeColor="text2"/>
        </w:rPr>
        <w:t>LINGUA INGLESE</w:t>
      </w:r>
      <w:r w:rsidR="00221987">
        <w:rPr>
          <w:b/>
          <w:color w:val="1F497D" w:themeColor="text2"/>
        </w:rPr>
        <w:t xml:space="preserve"> PER </w:t>
      </w:r>
      <w:proofErr w:type="gramStart"/>
      <w:r w:rsidR="00221987">
        <w:rPr>
          <w:b/>
          <w:color w:val="1F497D" w:themeColor="text2"/>
        </w:rPr>
        <w:t xml:space="preserve">DOCENTI  </w:t>
      </w:r>
      <w:r w:rsidR="00221987" w:rsidRPr="00221987">
        <w:rPr>
          <w:i/>
          <w:color w:val="1F497D" w:themeColor="text2"/>
        </w:rPr>
        <w:t>(</w:t>
      </w:r>
      <w:proofErr w:type="gramEnd"/>
      <w:r w:rsidR="00221987">
        <w:rPr>
          <w:i/>
          <w:color w:val="1F497D" w:themeColor="text2"/>
        </w:rPr>
        <w:t>Attività formative)</w:t>
      </w:r>
    </w:p>
    <w:p w14:paraId="0D1C8F2F" w14:textId="1BADC602" w:rsidR="00437C4E" w:rsidRDefault="00437C4E" w:rsidP="00437C4E">
      <w:pPr>
        <w:pStyle w:val="Default"/>
        <w:jc w:val="both"/>
      </w:pPr>
    </w:p>
    <w:p w14:paraId="7491FC96" w14:textId="6FA53D23" w:rsidR="00437C4E" w:rsidRPr="00437C4E" w:rsidRDefault="00437C4E" w:rsidP="00437C4E">
      <w:pPr>
        <w:pStyle w:val="Default"/>
        <w:numPr>
          <w:ilvl w:val="0"/>
          <w:numId w:val="32"/>
        </w:numPr>
        <w:ind w:left="284" w:hanging="284"/>
        <w:jc w:val="both"/>
        <w:rPr>
          <w:b/>
        </w:rPr>
      </w:pPr>
      <w:r w:rsidRPr="00493000">
        <w:rPr>
          <w:b/>
          <w:highlight w:val="yellow"/>
        </w:rPr>
        <w:t>Dichiaro di essere MADRELINGUA INGLESE</w:t>
      </w:r>
    </w:p>
    <w:p w14:paraId="03CBDD9A" w14:textId="77777777" w:rsidR="00437C4E" w:rsidRPr="00E73B56" w:rsidRDefault="00437C4E" w:rsidP="00437C4E">
      <w:pPr>
        <w:pStyle w:val="Default"/>
        <w:jc w:val="both"/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3304BE" w:rsidRPr="003304BE" w14:paraId="0785A1F3" w14:textId="77777777" w:rsidTr="003304B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58B3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Titoli di </w:t>
            </w:r>
            <w:proofErr w:type="gramStart"/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studio  e</w:t>
            </w:r>
            <w:proofErr w:type="gramEnd"/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culturali</w:t>
            </w:r>
          </w:p>
        </w:tc>
      </w:tr>
      <w:tr w:rsidR="003304BE" w:rsidRPr="003304BE" w14:paraId="5E7B4D0C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F5E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C37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AC08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6A9F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D.S.</w:t>
            </w:r>
          </w:p>
        </w:tc>
      </w:tr>
      <w:tr w:rsidR="003304BE" w:rsidRPr="003304BE" w14:paraId="6264CAFC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A5C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Laurea vecchio ordinamento o Laurea specialistica coerente con il profilo richiesto (Laurea in Lingue straniere - Inglese)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2DD2" w14:textId="1BAFE212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Punti </w:t>
            </w:r>
            <w:r w:rsidR="00711F68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  <w:p w14:paraId="6FDA994B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+ 0,5 per ogni voto superiore a 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17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4CE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575262A4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1D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Lode</w:t>
            </w:r>
          </w:p>
          <w:p w14:paraId="62D46AD2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E9B6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0,5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26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84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2DB489B5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0EEA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Certificazioni Lingua Straniera Inglese livello B1 o B2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D89D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Punti 2 </w:t>
            </w:r>
            <w:r w:rsidRPr="003304BE">
              <w:rPr>
                <w:rFonts w:ascii="Calibri" w:hAnsi="Calibri" w:cs="Calibri"/>
                <w:i/>
                <w:color w:val="000000"/>
                <w:sz w:val="21"/>
                <w:szCs w:val="21"/>
              </w:rPr>
              <w:t>(per B1)</w:t>
            </w:r>
          </w:p>
          <w:p w14:paraId="6C81BBF3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Punti 4 </w:t>
            </w:r>
            <w:r w:rsidRPr="003304BE">
              <w:rPr>
                <w:rFonts w:ascii="Calibri" w:hAnsi="Calibri" w:cs="Calibri"/>
                <w:i/>
                <w:color w:val="000000"/>
                <w:sz w:val="21"/>
                <w:szCs w:val="21"/>
              </w:rPr>
              <w:t>(per B2)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CF7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AF4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07F123A3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C125" w14:textId="77777777" w:rsidR="003304BE" w:rsidRPr="003304BE" w:rsidRDefault="003304BE" w:rsidP="003304BE">
            <w:pPr>
              <w:autoSpaceDE w:val="0"/>
              <w:autoSpaceDN w:val="0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Altra </w:t>
            </w:r>
            <w:proofErr w:type="gramStart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Laurea  (</w:t>
            </w:r>
            <w:proofErr w:type="spellStart"/>
            <w:proofErr w:type="gram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5A7E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A80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277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42883C7A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E6FA" w14:textId="77777777" w:rsidR="003304BE" w:rsidRPr="003304BE" w:rsidRDefault="003304BE" w:rsidP="003304BE">
            <w:pPr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Abilitazione specifica allo insegnamento nella classe di concorso della disciplina oggetto dello specifico settore (Lingua straniera Inglese)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D897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F58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36D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3C7802E4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F0C7" w14:textId="77777777" w:rsidR="003304BE" w:rsidRPr="003304BE" w:rsidRDefault="003304BE" w:rsidP="003304BE">
            <w:pPr>
              <w:autoSpaceDE w:val="0"/>
              <w:autoSpaceDN w:val="0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Dottorato di ricerca           </w:t>
            </w:r>
            <w:proofErr w:type="gramStart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080B" w14:textId="77777777" w:rsidR="003304BE" w:rsidRPr="003304BE" w:rsidRDefault="003304BE" w:rsidP="003304BE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Punti 1 </w:t>
            </w:r>
          </w:p>
          <w:p w14:paraId="2A3F4A51" w14:textId="77777777" w:rsidR="003304BE" w:rsidRPr="003304BE" w:rsidRDefault="003304BE" w:rsidP="003304BE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per ogni dottorato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15E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18FA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2C3E0731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706" w14:textId="77777777" w:rsidR="003304BE" w:rsidRPr="003304BE" w:rsidRDefault="003304BE" w:rsidP="003304BE">
            <w:pPr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/>
                <w:sz w:val="21"/>
                <w:szCs w:val="21"/>
              </w:rPr>
              <w:t>Master o Corsi di perfezionamento post laurea, di durata annuale c/o Università e/o Enti riconosciuti (</w:t>
            </w:r>
            <w:proofErr w:type="spellStart"/>
            <w:r w:rsidRPr="003304BE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/>
                <w:sz w:val="21"/>
                <w:szCs w:val="21"/>
              </w:rPr>
              <w:t xml:space="preserve"> 2)</w:t>
            </w: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4FD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1</w:t>
            </w:r>
          </w:p>
          <w:p w14:paraId="5CA04F49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per ogni master o corso</w:t>
            </w:r>
          </w:p>
          <w:p w14:paraId="0D0E9843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F5A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4D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2A6B046" w14:textId="77777777" w:rsidR="003304BE" w:rsidRPr="003304BE" w:rsidRDefault="003304BE" w:rsidP="003304BE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3304BE" w:rsidRPr="003304BE" w14:paraId="42FD7DAE" w14:textId="77777777" w:rsidTr="003304BE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6697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Esperienze professionali documentate</w:t>
            </w:r>
          </w:p>
        </w:tc>
      </w:tr>
      <w:tr w:rsidR="003304BE" w:rsidRPr="003304BE" w14:paraId="1AB9CE8D" w14:textId="77777777" w:rsidTr="003304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595A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CB4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E945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DAC7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D.S.</w:t>
            </w:r>
          </w:p>
        </w:tc>
      </w:tr>
      <w:tr w:rsidR="003304BE" w:rsidRPr="003304BE" w14:paraId="1CB371DC" w14:textId="77777777" w:rsidTr="003304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93E" w14:textId="77777777" w:rsidR="00493000" w:rsidRPr="00493000" w:rsidRDefault="00493000" w:rsidP="00493000">
            <w:pPr>
              <w:autoSpaceDE w:val="0"/>
              <w:autoSpaceDN w:val="0"/>
              <w:spacing w:line="240" w:lineRule="auto"/>
              <w:textAlignment w:val="auto"/>
              <w:rPr>
                <w:rFonts w:ascii="Calibri" w:hAnsi="Calibri"/>
                <w:color w:val="1F497D" w:themeColor="text2"/>
                <w:sz w:val="21"/>
                <w:szCs w:val="21"/>
              </w:rPr>
            </w:pPr>
            <w:r w:rsidRPr="00493000">
              <w:rPr>
                <w:rFonts w:ascii="Calibri" w:hAnsi="Calibri"/>
                <w:color w:val="1F497D" w:themeColor="text2"/>
                <w:sz w:val="21"/>
                <w:szCs w:val="21"/>
              </w:rPr>
              <w:t xml:space="preserve">Esperienze in attività di supporto/docenza in corsi di lingua straniera (Inglese) nelle Istituzioni scolastiche e/o in Centri per l’apprendimento della Lingua Inglese certificanti, con competenze sulla metodologia CLIL  </w:t>
            </w:r>
            <w:proofErr w:type="gramStart"/>
            <w:r w:rsidRPr="00493000">
              <w:rPr>
                <w:rFonts w:ascii="Calibri" w:hAnsi="Calibri"/>
                <w:color w:val="1F497D" w:themeColor="text2"/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493000">
              <w:rPr>
                <w:rFonts w:ascii="Calibri" w:hAnsi="Calibri"/>
                <w:color w:val="1F497D" w:themeColor="text2"/>
                <w:sz w:val="21"/>
                <w:szCs w:val="21"/>
              </w:rPr>
              <w:t>max</w:t>
            </w:r>
            <w:proofErr w:type="spellEnd"/>
            <w:r w:rsidRPr="00493000">
              <w:rPr>
                <w:rFonts w:ascii="Calibri" w:hAnsi="Calibri"/>
                <w:color w:val="1F497D" w:themeColor="text2"/>
                <w:sz w:val="21"/>
                <w:szCs w:val="21"/>
              </w:rPr>
              <w:t xml:space="preserve"> 2) </w:t>
            </w:r>
          </w:p>
          <w:p w14:paraId="56EB064F" w14:textId="77777777" w:rsidR="003304BE" w:rsidRPr="00493000" w:rsidRDefault="003304BE" w:rsidP="0049300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818" w14:textId="014AE98B" w:rsidR="003304BE" w:rsidRPr="00493000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1F497D" w:themeColor="text2"/>
                <w:sz w:val="21"/>
                <w:szCs w:val="21"/>
              </w:rPr>
            </w:pPr>
            <w:r w:rsidRPr="00493000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 xml:space="preserve">Punti </w:t>
            </w:r>
            <w:r w:rsidR="00711F68" w:rsidRPr="00493000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>6</w:t>
            </w:r>
          </w:p>
          <w:p w14:paraId="5D0359B4" w14:textId="77777777" w:rsidR="003304BE" w:rsidRPr="00493000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1F497D" w:themeColor="text2"/>
                <w:sz w:val="21"/>
                <w:szCs w:val="21"/>
              </w:rPr>
            </w:pPr>
            <w:r w:rsidRPr="00493000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>per ciascuna esperienza</w:t>
            </w:r>
          </w:p>
          <w:p w14:paraId="649535F1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970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430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70FAE2DC" w14:textId="77777777" w:rsidTr="003304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878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Docenza di discipline attinenti l’attività richiesta (Lingua straniera Inglese) per ogni anno o frazioni di almeno 180 giorni             </w:t>
            </w:r>
            <w:proofErr w:type="gramStart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3)</w:t>
            </w:r>
          </w:p>
          <w:p w14:paraId="19343B6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C2B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1</w:t>
            </w:r>
          </w:p>
          <w:p w14:paraId="5D979C60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per ciascun anno/</w:t>
            </w:r>
            <w:proofErr w:type="spellStart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fraz</w:t>
            </w:r>
            <w:proofErr w:type="spell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  <w:p w14:paraId="1C56F5E7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F64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C50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296B42CC" w14:textId="77777777" w:rsidTr="003304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CA08" w14:textId="71CA691B" w:rsidR="003304BE" w:rsidRPr="003304BE" w:rsidRDefault="003304BE" w:rsidP="008D2162">
            <w:pPr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/>
                <w:sz w:val="21"/>
                <w:szCs w:val="21"/>
              </w:rPr>
              <w:t xml:space="preserve">Pregresse esperienze in qualità di Esperto / Tutor / Referente per la </w:t>
            </w:r>
            <w:proofErr w:type="gramStart"/>
            <w:r w:rsidRPr="003304BE">
              <w:rPr>
                <w:rFonts w:ascii="Calibri" w:hAnsi="Calibri"/>
                <w:sz w:val="21"/>
                <w:szCs w:val="21"/>
              </w:rPr>
              <w:t>Valutazione  in</w:t>
            </w:r>
            <w:proofErr w:type="gramEnd"/>
            <w:r w:rsidRPr="003304BE">
              <w:rPr>
                <w:rFonts w:ascii="Calibri" w:hAnsi="Calibri"/>
                <w:sz w:val="21"/>
                <w:szCs w:val="21"/>
              </w:rPr>
              <w:t xml:space="preserve"> Progetti PON FSE                                   (</w:t>
            </w:r>
            <w:proofErr w:type="spellStart"/>
            <w:r w:rsidRPr="003304BE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/>
                <w:sz w:val="21"/>
                <w:szCs w:val="21"/>
              </w:rPr>
              <w:t xml:space="preserve"> 2)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D2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1</w:t>
            </w:r>
          </w:p>
          <w:p w14:paraId="326F09C7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per ciascuna esperienza</w:t>
            </w:r>
          </w:p>
          <w:p w14:paraId="68D6D422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0913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6E2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EE45A8" w14:textId="77777777" w:rsidR="003304BE" w:rsidRPr="003304BE" w:rsidRDefault="003304BE" w:rsidP="003304BE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9"/>
        <w:gridCol w:w="2516"/>
        <w:gridCol w:w="2097"/>
        <w:gridCol w:w="1836"/>
      </w:tblGrid>
      <w:tr w:rsidR="003304BE" w:rsidRPr="003304BE" w14:paraId="5B07B8CA" w14:textId="77777777" w:rsidTr="003304B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04B0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Altro</w:t>
            </w:r>
          </w:p>
        </w:tc>
      </w:tr>
      <w:tr w:rsidR="003304BE" w:rsidRPr="003304BE" w14:paraId="7E10657A" w14:textId="77777777" w:rsidTr="003304B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09F4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B70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264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EA68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D.S.</w:t>
            </w:r>
          </w:p>
        </w:tc>
      </w:tr>
      <w:tr w:rsidR="003304BE" w:rsidRPr="003304BE" w14:paraId="3038B7C1" w14:textId="77777777" w:rsidTr="003304B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762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Competenze informatiche di base certificate</w:t>
            </w:r>
          </w:p>
          <w:p w14:paraId="0CB2236E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EADC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sz w:val="21"/>
                <w:szCs w:val="21"/>
              </w:rPr>
            </w:pPr>
            <w:r w:rsidRPr="003304BE">
              <w:rPr>
                <w:rFonts w:ascii="Calibri" w:hAnsi="Calibri"/>
                <w:sz w:val="21"/>
                <w:szCs w:val="21"/>
              </w:rPr>
              <w:t>Punti 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0BA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25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bookmarkEnd w:id="10"/>
    <w:p w14:paraId="72EA46E0" w14:textId="2E8B7ADD" w:rsidR="00221987" w:rsidRPr="00221987" w:rsidRDefault="00221987" w:rsidP="00221987">
      <w:pPr>
        <w:pStyle w:val="Default"/>
        <w:jc w:val="both"/>
        <w:rPr>
          <w:i/>
          <w:color w:val="1F497D" w:themeColor="text2"/>
        </w:rPr>
      </w:pPr>
      <w:r w:rsidRPr="001633B5">
        <w:rPr>
          <w:sz w:val="32"/>
          <w:szCs w:val="32"/>
        </w:rPr>
        <w:lastRenderedPageBreak/>
        <w:sym w:font="Wingdings" w:char="F06F"/>
      </w:r>
      <w:r w:rsidRPr="001633B5">
        <w:t xml:space="preserve">  </w:t>
      </w:r>
      <w:r w:rsidR="008837F7">
        <w:t xml:space="preserve"> </w:t>
      </w:r>
      <w:r w:rsidR="008837F7">
        <w:rPr>
          <w:b/>
          <w:color w:val="1F497D" w:themeColor="text2"/>
        </w:rPr>
        <w:t>CLIL</w:t>
      </w:r>
      <w:r>
        <w:rPr>
          <w:b/>
          <w:color w:val="1F497D" w:themeColor="text2"/>
        </w:rPr>
        <w:t xml:space="preserve"> </w:t>
      </w:r>
      <w:r w:rsidR="00024412">
        <w:rPr>
          <w:b/>
          <w:color w:val="1F497D" w:themeColor="text2"/>
        </w:rPr>
        <w:t>PER DOCENTI</w:t>
      </w:r>
      <w:r>
        <w:rPr>
          <w:b/>
          <w:color w:val="1F497D" w:themeColor="text2"/>
        </w:rPr>
        <w:t xml:space="preserve"> </w:t>
      </w:r>
      <w:r w:rsidRPr="00221987">
        <w:rPr>
          <w:i/>
          <w:color w:val="1F497D" w:themeColor="text2"/>
        </w:rPr>
        <w:t>(</w:t>
      </w:r>
      <w:r>
        <w:rPr>
          <w:i/>
          <w:color w:val="1F497D" w:themeColor="text2"/>
        </w:rPr>
        <w:t>Attività formative)</w:t>
      </w:r>
    </w:p>
    <w:p w14:paraId="20ADFB29" w14:textId="77777777" w:rsidR="00221987" w:rsidRPr="005B768F" w:rsidRDefault="00221987" w:rsidP="00221987">
      <w:pPr>
        <w:pStyle w:val="Default"/>
        <w:jc w:val="both"/>
        <w:rPr>
          <w:sz w:val="8"/>
          <w:szCs w:val="8"/>
        </w:rPr>
      </w:pPr>
    </w:p>
    <w:p w14:paraId="4D890A11" w14:textId="77777777" w:rsidR="00221987" w:rsidRPr="00437C4E" w:rsidRDefault="00221987" w:rsidP="00221987">
      <w:pPr>
        <w:pStyle w:val="Default"/>
        <w:numPr>
          <w:ilvl w:val="0"/>
          <w:numId w:val="32"/>
        </w:numPr>
        <w:ind w:left="284" w:hanging="284"/>
        <w:jc w:val="both"/>
        <w:rPr>
          <w:b/>
        </w:rPr>
      </w:pPr>
      <w:r w:rsidRPr="00493000">
        <w:rPr>
          <w:b/>
          <w:highlight w:val="yellow"/>
        </w:rPr>
        <w:t>Dichiaro di essere MADRELINGUA INGLESE</w:t>
      </w:r>
    </w:p>
    <w:p w14:paraId="1D541488" w14:textId="77777777" w:rsidR="00221987" w:rsidRPr="00E73B56" w:rsidRDefault="00221987" w:rsidP="00221987">
      <w:pPr>
        <w:pStyle w:val="Default"/>
        <w:jc w:val="both"/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3304BE" w:rsidRPr="003304BE" w14:paraId="05927848" w14:textId="77777777" w:rsidTr="003304B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B38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Titoli di </w:t>
            </w:r>
            <w:proofErr w:type="gramStart"/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studio  e</w:t>
            </w:r>
            <w:proofErr w:type="gramEnd"/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culturali</w:t>
            </w:r>
          </w:p>
        </w:tc>
      </w:tr>
      <w:tr w:rsidR="003304BE" w:rsidRPr="003304BE" w14:paraId="2339227E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19D4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B247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4CF2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C333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D.S.</w:t>
            </w:r>
          </w:p>
        </w:tc>
      </w:tr>
      <w:tr w:rsidR="003304BE" w:rsidRPr="003304BE" w14:paraId="7F95158C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00A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Laurea vecchio ordinamento o Laurea specialistica coerente con il profilo richiesto (Laurea in Lingue straniere - Inglese)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1DEB" w14:textId="12AF5D7F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Punti </w:t>
            </w:r>
            <w:r w:rsidR="008D2162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  <w:p w14:paraId="560E9CC2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+ 0,5 per ogni voto superiore a 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96E5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F8D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08403664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897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Lode</w:t>
            </w:r>
          </w:p>
          <w:p w14:paraId="666F03A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306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0,5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F85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474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651C2422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6269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Certificazioni Lingua Straniera Inglese livello B1 o B2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5F2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Punti 2 </w:t>
            </w:r>
            <w:r w:rsidRPr="003304BE">
              <w:rPr>
                <w:rFonts w:ascii="Calibri" w:hAnsi="Calibri" w:cs="Calibri"/>
                <w:i/>
                <w:color w:val="000000"/>
                <w:sz w:val="21"/>
                <w:szCs w:val="21"/>
              </w:rPr>
              <w:t>(per B1)</w:t>
            </w:r>
          </w:p>
          <w:p w14:paraId="0B23798D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Punti 4 </w:t>
            </w:r>
            <w:r w:rsidRPr="003304BE">
              <w:rPr>
                <w:rFonts w:ascii="Calibri" w:hAnsi="Calibri" w:cs="Calibri"/>
                <w:i/>
                <w:color w:val="000000"/>
                <w:sz w:val="21"/>
                <w:szCs w:val="21"/>
              </w:rPr>
              <w:t>(per B2)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862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05A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120DE0D5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2B95" w14:textId="77777777" w:rsidR="003304BE" w:rsidRPr="003304BE" w:rsidRDefault="003304BE" w:rsidP="003304BE">
            <w:pPr>
              <w:autoSpaceDE w:val="0"/>
              <w:autoSpaceDN w:val="0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Altra </w:t>
            </w:r>
            <w:proofErr w:type="gramStart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Laurea  (</w:t>
            </w:r>
            <w:proofErr w:type="spellStart"/>
            <w:proofErr w:type="gram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B6F1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DCA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7BE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77B003D4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16AF" w14:textId="77777777" w:rsidR="003304BE" w:rsidRPr="003304BE" w:rsidRDefault="003304BE" w:rsidP="003304BE">
            <w:pPr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Abilitazione specifica allo insegnamento nella classe di concorso della disciplina oggetto dello specifico settore (Lingua straniera Inglese)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01B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F0E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E5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732C439C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D600" w14:textId="77777777" w:rsidR="003304BE" w:rsidRPr="003304BE" w:rsidRDefault="003304BE" w:rsidP="003304BE">
            <w:pPr>
              <w:autoSpaceDE w:val="0"/>
              <w:autoSpaceDN w:val="0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Dottorato di ricerca           </w:t>
            </w:r>
            <w:proofErr w:type="gramStart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8CC0" w14:textId="77777777" w:rsidR="003304BE" w:rsidRPr="003304BE" w:rsidRDefault="003304BE" w:rsidP="003304BE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Punti 1 </w:t>
            </w:r>
          </w:p>
          <w:p w14:paraId="075177EC" w14:textId="77777777" w:rsidR="003304BE" w:rsidRPr="003304BE" w:rsidRDefault="003304BE" w:rsidP="003304BE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per ogni dottorato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7DD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CCA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1E986DB1" w14:textId="77777777" w:rsidTr="003304BE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BCE6" w14:textId="77777777" w:rsidR="003304BE" w:rsidRPr="003304BE" w:rsidRDefault="003304BE" w:rsidP="003304BE">
            <w:pPr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/>
                <w:sz w:val="21"/>
                <w:szCs w:val="21"/>
              </w:rPr>
              <w:t>Master o Corsi di perfezionamento post laurea, di durata annuale c/o Università e/o Enti riconosciuti (</w:t>
            </w:r>
            <w:proofErr w:type="spellStart"/>
            <w:r w:rsidRPr="003304BE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/>
                <w:sz w:val="21"/>
                <w:szCs w:val="21"/>
              </w:rPr>
              <w:t xml:space="preserve"> 2)</w:t>
            </w: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587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1</w:t>
            </w:r>
          </w:p>
          <w:p w14:paraId="11B2C22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per ogni master o corso</w:t>
            </w:r>
          </w:p>
          <w:p w14:paraId="11CFA47F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4A7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4A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8B4D3AD" w14:textId="77777777" w:rsidR="003304BE" w:rsidRPr="003304BE" w:rsidRDefault="003304BE" w:rsidP="003304BE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3304BE" w:rsidRPr="003304BE" w14:paraId="4C30ECCF" w14:textId="77777777" w:rsidTr="003304BE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6C6A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Esperienze professionali documentate</w:t>
            </w:r>
          </w:p>
        </w:tc>
      </w:tr>
      <w:tr w:rsidR="003304BE" w:rsidRPr="003304BE" w14:paraId="350D076C" w14:textId="77777777" w:rsidTr="003304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93E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8C98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5E1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4F89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D.S.</w:t>
            </w:r>
          </w:p>
        </w:tc>
      </w:tr>
      <w:tr w:rsidR="003304BE" w:rsidRPr="003304BE" w14:paraId="23093DFD" w14:textId="77777777" w:rsidTr="003304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1E7" w14:textId="77777777" w:rsidR="00493000" w:rsidRPr="00493000" w:rsidRDefault="00493000" w:rsidP="00493000">
            <w:pPr>
              <w:autoSpaceDE w:val="0"/>
              <w:autoSpaceDN w:val="0"/>
              <w:spacing w:line="240" w:lineRule="auto"/>
              <w:textAlignment w:val="auto"/>
              <w:rPr>
                <w:rFonts w:ascii="Calibri" w:hAnsi="Calibri"/>
                <w:color w:val="1F497D" w:themeColor="text2"/>
                <w:sz w:val="21"/>
                <w:szCs w:val="21"/>
              </w:rPr>
            </w:pPr>
            <w:r w:rsidRPr="00493000">
              <w:rPr>
                <w:rFonts w:ascii="Calibri" w:hAnsi="Calibri"/>
                <w:color w:val="1F497D" w:themeColor="text2"/>
                <w:sz w:val="21"/>
                <w:szCs w:val="21"/>
              </w:rPr>
              <w:t xml:space="preserve">Esperienze in attività di supporto/docenza in corsi di lingua straniera (Inglese) nelle Istituzioni scolastiche e/o in Centri per l’apprendimento della Lingua Inglese certificanti, con competenze sulla metodologia CLIL  </w:t>
            </w:r>
            <w:proofErr w:type="gramStart"/>
            <w:r w:rsidRPr="00493000">
              <w:rPr>
                <w:rFonts w:ascii="Calibri" w:hAnsi="Calibri"/>
                <w:color w:val="1F497D" w:themeColor="text2"/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493000">
              <w:rPr>
                <w:rFonts w:ascii="Calibri" w:hAnsi="Calibri"/>
                <w:color w:val="1F497D" w:themeColor="text2"/>
                <w:sz w:val="21"/>
                <w:szCs w:val="21"/>
              </w:rPr>
              <w:t>max</w:t>
            </w:r>
            <w:proofErr w:type="spellEnd"/>
            <w:r w:rsidRPr="00493000">
              <w:rPr>
                <w:rFonts w:ascii="Calibri" w:hAnsi="Calibri"/>
                <w:color w:val="1F497D" w:themeColor="text2"/>
                <w:sz w:val="21"/>
                <w:szCs w:val="21"/>
              </w:rPr>
              <w:t xml:space="preserve"> 2) </w:t>
            </w:r>
          </w:p>
          <w:p w14:paraId="414C1A9A" w14:textId="77777777" w:rsidR="003304BE" w:rsidRPr="00493000" w:rsidRDefault="003304BE" w:rsidP="0049300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/>
                <w:color w:val="1F497D" w:themeColor="text2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EF6" w14:textId="34F6A7FB" w:rsidR="003304BE" w:rsidRPr="00493000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1F497D" w:themeColor="text2"/>
                <w:sz w:val="21"/>
                <w:szCs w:val="21"/>
              </w:rPr>
            </w:pPr>
            <w:r w:rsidRPr="00493000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 xml:space="preserve">Punti </w:t>
            </w:r>
            <w:r w:rsidR="008D2162" w:rsidRPr="00493000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>6</w:t>
            </w:r>
          </w:p>
          <w:p w14:paraId="2638D51E" w14:textId="77777777" w:rsidR="003304BE" w:rsidRPr="00493000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1F497D" w:themeColor="text2"/>
                <w:sz w:val="21"/>
                <w:szCs w:val="21"/>
              </w:rPr>
            </w:pPr>
            <w:r w:rsidRPr="00493000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>per ciascuna esperienza</w:t>
            </w:r>
          </w:p>
          <w:p w14:paraId="6D5499E4" w14:textId="77777777" w:rsidR="003304BE" w:rsidRPr="00493000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1F497D" w:themeColor="text2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04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FCF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36566F61" w14:textId="77777777" w:rsidTr="003304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B1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Docenza di discipline attinenti l’attività richiesta (Lingua straniera Inglese) per ogni anno o frazioni di almeno 180 giorni             </w:t>
            </w:r>
            <w:proofErr w:type="gramStart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3)</w:t>
            </w:r>
          </w:p>
          <w:p w14:paraId="5A2FF1F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16D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1</w:t>
            </w:r>
          </w:p>
          <w:p w14:paraId="4614EB7F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per ciascun anno/</w:t>
            </w:r>
            <w:proofErr w:type="spellStart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fraz</w:t>
            </w:r>
            <w:proofErr w:type="spellEnd"/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  <w:p w14:paraId="2B9B4C5E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4D5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28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BE" w:rsidRPr="003304BE" w14:paraId="24703361" w14:textId="77777777" w:rsidTr="003304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81E" w14:textId="201AB6DE" w:rsidR="003304BE" w:rsidRPr="003304BE" w:rsidRDefault="003304BE" w:rsidP="005B768F">
            <w:pPr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/>
                <w:sz w:val="21"/>
                <w:szCs w:val="21"/>
              </w:rPr>
              <w:t xml:space="preserve">Pregresse esperienze in qualità di Esperto / Tutor / Referente per la </w:t>
            </w:r>
            <w:proofErr w:type="gramStart"/>
            <w:r w:rsidRPr="003304BE">
              <w:rPr>
                <w:rFonts w:ascii="Calibri" w:hAnsi="Calibri"/>
                <w:sz w:val="21"/>
                <w:szCs w:val="21"/>
              </w:rPr>
              <w:t>Valutazione  in</w:t>
            </w:r>
            <w:proofErr w:type="gramEnd"/>
            <w:r w:rsidRPr="003304BE">
              <w:rPr>
                <w:rFonts w:ascii="Calibri" w:hAnsi="Calibri"/>
                <w:sz w:val="21"/>
                <w:szCs w:val="21"/>
              </w:rPr>
              <w:t xml:space="preserve"> Progetti PON FSE                                   (</w:t>
            </w:r>
            <w:proofErr w:type="spellStart"/>
            <w:r w:rsidRPr="003304BE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3304BE">
              <w:rPr>
                <w:rFonts w:ascii="Calibri" w:hAnsi="Calibri"/>
                <w:sz w:val="21"/>
                <w:szCs w:val="21"/>
              </w:rPr>
              <w:t xml:space="preserve"> 2)</w:t>
            </w:r>
            <w:r w:rsidR="005B768F" w:rsidRPr="003304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E858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Punti 1</w:t>
            </w:r>
          </w:p>
          <w:p w14:paraId="75A92B97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per ciascuna esperienza</w:t>
            </w:r>
          </w:p>
          <w:p w14:paraId="75FA45D3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72A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54E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6FD565" w14:textId="77777777" w:rsidR="003304BE" w:rsidRPr="003304BE" w:rsidRDefault="003304BE" w:rsidP="003304BE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9"/>
        <w:gridCol w:w="2516"/>
        <w:gridCol w:w="2097"/>
        <w:gridCol w:w="1836"/>
      </w:tblGrid>
      <w:tr w:rsidR="003304BE" w:rsidRPr="003304BE" w14:paraId="2985F0E8" w14:textId="77777777" w:rsidTr="003304B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76A3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Altro</w:t>
            </w:r>
          </w:p>
        </w:tc>
      </w:tr>
      <w:tr w:rsidR="003304BE" w:rsidRPr="003304BE" w14:paraId="327CCB04" w14:textId="77777777" w:rsidTr="003304B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B5C6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255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EEB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1351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04BE">
              <w:rPr>
                <w:rFonts w:ascii="Calibri" w:hAnsi="Calibri" w:cs="Calibri"/>
                <w:color w:val="000000"/>
                <w:sz w:val="22"/>
                <w:szCs w:val="22"/>
              </w:rPr>
              <w:t>A cura del D.S.</w:t>
            </w:r>
          </w:p>
        </w:tc>
      </w:tr>
      <w:tr w:rsidR="003304BE" w:rsidRPr="003304BE" w14:paraId="547F9ED5" w14:textId="77777777" w:rsidTr="003304B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1F4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304BE">
              <w:rPr>
                <w:rFonts w:ascii="Calibri" w:hAnsi="Calibri" w:cs="Calibri"/>
                <w:color w:val="000000"/>
                <w:sz w:val="21"/>
                <w:szCs w:val="21"/>
              </w:rPr>
              <w:t>Competenze informatiche di base certificate</w:t>
            </w:r>
          </w:p>
          <w:p w14:paraId="2674951D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3C98" w14:textId="77777777" w:rsidR="003304BE" w:rsidRPr="003304BE" w:rsidRDefault="003304BE" w:rsidP="003304BE">
            <w:pPr>
              <w:autoSpaceDE w:val="0"/>
              <w:autoSpaceDN w:val="0"/>
              <w:jc w:val="center"/>
              <w:textAlignment w:val="auto"/>
              <w:rPr>
                <w:sz w:val="21"/>
                <w:szCs w:val="21"/>
              </w:rPr>
            </w:pPr>
            <w:r w:rsidRPr="003304BE">
              <w:rPr>
                <w:rFonts w:ascii="Calibri" w:hAnsi="Calibri"/>
                <w:sz w:val="21"/>
                <w:szCs w:val="21"/>
              </w:rPr>
              <w:t>Punti 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2D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47C" w14:textId="77777777" w:rsidR="003304BE" w:rsidRPr="003304BE" w:rsidRDefault="003304BE" w:rsidP="003304BE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065122E" w14:textId="77777777" w:rsidR="00221987" w:rsidRDefault="00221987" w:rsidP="00221987">
      <w:pPr>
        <w:pStyle w:val="Default"/>
        <w:jc w:val="both"/>
        <w:rPr>
          <w:sz w:val="22"/>
          <w:szCs w:val="22"/>
        </w:rPr>
      </w:pPr>
    </w:p>
    <w:p w14:paraId="173AC103" w14:textId="2BF8954C" w:rsidR="009F676F" w:rsidRDefault="009F676F" w:rsidP="00D138AE">
      <w:pPr>
        <w:pStyle w:val="Default"/>
        <w:jc w:val="both"/>
        <w:rPr>
          <w:sz w:val="22"/>
          <w:szCs w:val="22"/>
        </w:rPr>
      </w:pPr>
    </w:p>
    <w:p w14:paraId="08C7660C" w14:textId="4AC4C07A" w:rsidR="00CD37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CD3784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D3784">
        <w:rPr>
          <w:rFonts w:asciiTheme="minorHAnsi" w:hAnsiTheme="minorHAnsi" w:cstheme="minorHAnsi"/>
          <w:sz w:val="22"/>
          <w:szCs w:val="22"/>
        </w:rPr>
        <w:t>:</w:t>
      </w:r>
    </w:p>
    <w:p w14:paraId="7918E202" w14:textId="18E8CE91" w:rsidR="005377C9" w:rsidRPr="005377C9" w:rsidRDefault="005377C9" w:rsidP="005377C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377C9">
        <w:rPr>
          <w:rFonts w:asciiTheme="minorHAnsi" w:hAnsiTheme="minorHAnsi" w:cstheme="minorHAnsi"/>
          <w:i/>
          <w:sz w:val="22"/>
          <w:szCs w:val="22"/>
        </w:rPr>
        <w:t>copia documento di identità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corso di validità;</w:t>
      </w:r>
    </w:p>
    <w:p w14:paraId="13635AC6" w14:textId="0E30390A" w:rsidR="00141C77" w:rsidRDefault="007B4D82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CD37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D37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60730C">
        <w:rPr>
          <w:rFonts w:asciiTheme="minorHAnsi" w:hAnsiTheme="minorHAnsi" w:cstheme="minorHAnsi"/>
          <w:sz w:val="22"/>
          <w:szCs w:val="22"/>
        </w:rPr>
        <w:t>;</w:t>
      </w:r>
    </w:p>
    <w:p w14:paraId="6B090015" w14:textId="29273F1E" w:rsidR="0060730C" w:rsidRDefault="0060730C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0730C">
        <w:rPr>
          <w:rFonts w:asciiTheme="minorHAnsi" w:hAnsiTheme="minorHAnsi" w:cstheme="minorHAnsi"/>
          <w:i/>
          <w:sz w:val="22"/>
          <w:szCs w:val="22"/>
        </w:rPr>
        <w:t>dichiarazione di inesistenza di causa di incompatibilità e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, resa </w:t>
      </w:r>
      <w:r w:rsidRPr="0060730C">
        <w:rPr>
          <w:rFonts w:asciiTheme="minorHAnsi" w:hAnsiTheme="minorHAnsi" w:cstheme="minorHAnsi"/>
          <w:sz w:val="22"/>
          <w:szCs w:val="22"/>
        </w:rPr>
        <w:t>nelle forme di cui agli artt. 46 e 47 del d.P.R. n. 445 del 28 dicembre 2000</w:t>
      </w:r>
      <w:r>
        <w:rPr>
          <w:rFonts w:asciiTheme="minorHAnsi" w:hAnsiTheme="minorHAnsi" w:cstheme="minorHAnsi"/>
          <w:sz w:val="22"/>
          <w:szCs w:val="22"/>
        </w:rPr>
        <w:t>, corredata di copia di documento di identità.</w:t>
      </w:r>
    </w:p>
    <w:p w14:paraId="2A31A192" w14:textId="77777777" w:rsidR="00CD3784" w:rsidRPr="00CD3784" w:rsidRDefault="00CD3784" w:rsidP="00CD37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39AD5B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  <w:r w:rsidR="0060730C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3A4F471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F47529">
      <w:rPr>
        <w:rFonts w:ascii="Times New Roman" w:hAnsi="Times New Roman"/>
        <w:i/>
        <w:iCs/>
        <w:szCs w:val="24"/>
      </w:rPr>
      <w:t>A4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6DEB635D" w14:textId="078AF131" w:rsidR="008D4594" w:rsidRPr="008D4594" w:rsidRDefault="008D4594" w:rsidP="001633B5">
    <w:pPr>
      <w:pStyle w:val="Intestazione"/>
      <w:spacing w:line="240" w:lineRule="auto"/>
      <w:rPr>
        <w:rFonts w:ascii="Times New Roman" w:hAnsi="Times New Roman"/>
        <w:b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                                       </w:t>
    </w:r>
    <w:r w:rsidR="003A4C5C">
      <w:rPr>
        <w:rFonts w:ascii="Times New Roman" w:hAnsi="Times New Roman"/>
        <w:b/>
        <w:i/>
        <w:iCs/>
        <w:szCs w:val="24"/>
      </w:rPr>
      <w:t>ESPERTO</w:t>
    </w:r>
    <w:r w:rsidR="00D95C9E">
      <w:rPr>
        <w:rFonts w:ascii="Times New Roman" w:hAnsi="Times New Roman"/>
        <w:b/>
        <w:i/>
        <w:iCs/>
        <w:szCs w:val="24"/>
      </w:rPr>
      <w:t xml:space="preserve"> – Linea </w:t>
    </w:r>
    <w:r w:rsidR="00F47529">
      <w:rPr>
        <w:rFonts w:ascii="Times New Roman" w:hAnsi="Times New Roman"/>
        <w:b/>
        <w:i/>
        <w:iCs/>
        <w:szCs w:val="24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5FC1"/>
    <w:multiLevelType w:val="hybridMultilevel"/>
    <w:tmpl w:val="38CC5D30"/>
    <w:lvl w:ilvl="0" w:tplc="98D46738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03914"/>
    <w:multiLevelType w:val="hybridMultilevel"/>
    <w:tmpl w:val="608E884E"/>
    <w:lvl w:ilvl="0" w:tplc="A9CA3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46344"/>
    <w:multiLevelType w:val="hybridMultilevel"/>
    <w:tmpl w:val="D0BA183A"/>
    <w:lvl w:ilvl="0" w:tplc="7624A7A4">
      <w:numFmt w:val="bullet"/>
      <w:lvlText w:val="-"/>
      <w:lvlJc w:val="left"/>
      <w:pPr>
        <w:ind w:left="141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3"/>
  </w:num>
  <w:num w:numId="33">
    <w:abstractNumId w:val="1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441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10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1D3"/>
    <w:rsid w:val="000E292D"/>
    <w:rsid w:val="000E540E"/>
    <w:rsid w:val="000E5C1E"/>
    <w:rsid w:val="000E6D8A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374F"/>
    <w:rsid w:val="00155464"/>
    <w:rsid w:val="00155573"/>
    <w:rsid w:val="00155ACB"/>
    <w:rsid w:val="001562BC"/>
    <w:rsid w:val="001568B2"/>
    <w:rsid w:val="001569C0"/>
    <w:rsid w:val="001633B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1F3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B18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4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1987"/>
    <w:rsid w:val="002228FA"/>
    <w:rsid w:val="00224930"/>
    <w:rsid w:val="00225740"/>
    <w:rsid w:val="0022644D"/>
    <w:rsid w:val="00226585"/>
    <w:rsid w:val="002269F3"/>
    <w:rsid w:val="002276C8"/>
    <w:rsid w:val="00227BAC"/>
    <w:rsid w:val="00227EED"/>
    <w:rsid w:val="00230789"/>
    <w:rsid w:val="00233F12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28D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B6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4BE"/>
    <w:rsid w:val="00330D05"/>
    <w:rsid w:val="0033112B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A5A"/>
    <w:rsid w:val="0038031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4C5C"/>
    <w:rsid w:val="003A6F3E"/>
    <w:rsid w:val="003A77CB"/>
    <w:rsid w:val="003A7E59"/>
    <w:rsid w:val="003B436C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9EA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C4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000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7C9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68F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3E0"/>
    <w:rsid w:val="005F7E8F"/>
    <w:rsid w:val="006010E4"/>
    <w:rsid w:val="006047D0"/>
    <w:rsid w:val="00605C10"/>
    <w:rsid w:val="0060730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2BF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05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68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5761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756"/>
    <w:rsid w:val="00775BCD"/>
    <w:rsid w:val="00775C42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A30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38F"/>
    <w:rsid w:val="007D55FF"/>
    <w:rsid w:val="007D659B"/>
    <w:rsid w:val="007D79E2"/>
    <w:rsid w:val="007E1AB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4E6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388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7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162"/>
    <w:rsid w:val="008D2E42"/>
    <w:rsid w:val="008D365E"/>
    <w:rsid w:val="008D3789"/>
    <w:rsid w:val="008D3D03"/>
    <w:rsid w:val="008D455F"/>
    <w:rsid w:val="008D459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F0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EA9"/>
    <w:rsid w:val="0097549C"/>
    <w:rsid w:val="00975962"/>
    <w:rsid w:val="00977738"/>
    <w:rsid w:val="00977E4E"/>
    <w:rsid w:val="0098082A"/>
    <w:rsid w:val="00980E96"/>
    <w:rsid w:val="0098246A"/>
    <w:rsid w:val="00982EBB"/>
    <w:rsid w:val="00982ED8"/>
    <w:rsid w:val="0098350E"/>
    <w:rsid w:val="009836CA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A7EE8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76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EFC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C1F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229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E55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B4C"/>
    <w:rsid w:val="00C31DB2"/>
    <w:rsid w:val="00C3216E"/>
    <w:rsid w:val="00C32BC9"/>
    <w:rsid w:val="00C3636E"/>
    <w:rsid w:val="00C402F2"/>
    <w:rsid w:val="00C41975"/>
    <w:rsid w:val="00C425B5"/>
    <w:rsid w:val="00C43F82"/>
    <w:rsid w:val="00C44520"/>
    <w:rsid w:val="00C45B2F"/>
    <w:rsid w:val="00C45E76"/>
    <w:rsid w:val="00C50C61"/>
    <w:rsid w:val="00C5264D"/>
    <w:rsid w:val="00C53002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949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784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A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768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C9E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24F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81C"/>
    <w:rsid w:val="00E73AB6"/>
    <w:rsid w:val="00E73B5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3FB5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0E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1A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52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04F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7EFC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2024-05-25T08:55:00Z</dcterms:modified>
</cp:coreProperties>
</file>