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4EB833A6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“Azioni di potenziamento delle competenze STEM e multilinguistiche” Intervento A: </w:t>
            </w:r>
            <w:r w:rsidR="00D95C9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6B734810" w14:textId="77777777" w:rsidR="00067F10" w:rsidRDefault="00067F10" w:rsidP="00067F1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40A07091" w14:textId="77777777" w:rsidR="00067F10" w:rsidRPr="00AD6229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AD6229">
              <w:rPr>
                <w:rFonts w:asciiTheme="minorHAnsi" w:hAnsiTheme="minorHAnsi" w:cstheme="minorHAnsi"/>
                <w:b/>
                <w:sz w:val="22"/>
                <w:szCs w:val="22"/>
                <w:lang w:val="en-US" w:bidi="it-IT"/>
              </w:rPr>
              <w:t>(D.M. n. 65/2023)</w:t>
            </w:r>
          </w:p>
          <w:p w14:paraId="0BA24665" w14:textId="77777777" w:rsidR="00067F10" w:rsidRPr="00AD6229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4ACEDE78" w14:textId="77777777" w:rsidR="00D95C9E" w:rsidRPr="00AD6229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14:paraId="26A3ACB8" w14:textId="0D98170F" w:rsidR="008D4594" w:rsidRPr="00D95C9E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AD62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D4594" w:rsidRPr="00AD622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Progetto</w:t>
            </w:r>
            <w:proofErr w:type="spellEnd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“LIVING ON MARS, THAT'S THE PROBLEM”</w:t>
            </w:r>
          </w:p>
          <w:p w14:paraId="7025E42F" w14:textId="77777777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Codice Progetto M4C1I3.1-2023-1143-P-31543</w:t>
            </w:r>
          </w:p>
          <w:p w14:paraId="5C1F8F45" w14:textId="78AFDB01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0021772 del 18/02/2024</w:t>
            </w:r>
          </w:p>
          <w:p w14:paraId="69E7D7E7" w14:textId="4B18C608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proofErr w:type="gramStart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</w:t>
            </w:r>
            <w:proofErr w:type="gramEnd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64D23002960006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733EE06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0E6D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61D164E5" w14:textId="77777777" w:rsidR="008A6463" w:rsidRDefault="000E6D8A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ESPERTO</w:t>
            </w:r>
            <w:r w:rsidR="00D95C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– Linea di Intervento A</w:t>
            </w:r>
            <w:r w:rsidR="000C17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758E561C" w14:textId="4EC8145A" w:rsidR="00D95C9E" w:rsidRDefault="000C1781" w:rsidP="008A646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0C1781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 xml:space="preserve">(STEM </w:t>
            </w:r>
            <w:r w:rsidR="008A6463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 xml:space="preserve">- MENTORING – LINGUA INGLESE - </w:t>
            </w:r>
            <w:r w:rsidRPr="000C1781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Formazione Studenti)</w:t>
            </w:r>
          </w:p>
          <w:p w14:paraId="2165FB5C" w14:textId="21643ABB" w:rsidR="00495B6B" w:rsidRDefault="00DD72AA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avente ad </w:t>
            </w:r>
            <w:r w:rsidR="000E6D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 le Attività formative</w:t>
            </w:r>
            <w:r w:rsidR="00C526C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Studenti</w:t>
            </w:r>
          </w:p>
          <w:p w14:paraId="4C04D280" w14:textId="4628AC47" w:rsidR="00D95C9E" w:rsidRPr="00225740" w:rsidRDefault="00D95C9E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0F355393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D3F297" w14:textId="77777777" w:rsidR="00F1111A" w:rsidRPr="00225740" w:rsidRDefault="00F1111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29825D7C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9491FD6" w14:textId="77777777" w:rsidR="008A6463" w:rsidRPr="008A6463" w:rsidRDefault="008A6463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C526C0">
        <w:rPr>
          <w:rFonts w:asciiTheme="minorHAnsi" w:hAnsiTheme="minorHAnsi" w:cstheme="minorHAnsi"/>
          <w:sz w:val="22"/>
          <w:szCs w:val="22"/>
        </w:rPr>
        <w:t>all’ar</w:t>
      </w:r>
      <w:r w:rsidR="00D053B7" w:rsidRPr="00C526C0">
        <w:rPr>
          <w:rFonts w:asciiTheme="minorHAnsi" w:hAnsiTheme="minorHAnsi" w:cstheme="minorHAnsi"/>
          <w:sz w:val="22"/>
          <w:szCs w:val="22"/>
        </w:rPr>
        <w:t>t. 10</w:t>
      </w:r>
      <w:r w:rsidR="007232A3" w:rsidRPr="00C526C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176B2E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1B93849" w14:textId="77777777" w:rsidR="00F1111A" w:rsidRPr="005547BF" w:rsidRDefault="00F1111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39B0F42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49264E4" w14:textId="77777777" w:rsidR="00F1111A" w:rsidRPr="005547BF" w:rsidRDefault="00F1111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51609DC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bookmarkStart w:id="6" w:name="_GoBack"/>
      <w:bookmarkEnd w:id="6"/>
      <w:r w:rsidR="007357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64B6C28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AFE13EF" w14:textId="77777777" w:rsidR="00C526C0" w:rsidRDefault="00C526C0" w:rsidP="00C526C0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7" w:name="_Hlk147913586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 xml:space="preserve">penali </w:t>
      </w:r>
      <w:bookmarkEnd w:id="7"/>
      <w:r>
        <w:rPr>
          <w:rFonts w:cstheme="minorHAnsi"/>
        </w:rPr>
        <w:t xml:space="preserve"> [</w:t>
      </w:r>
      <w:proofErr w:type="gramEnd"/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</w:p>
    <w:p w14:paraId="704F921C" w14:textId="37A537A8" w:rsidR="00C526C0" w:rsidRDefault="00C526C0" w:rsidP="00C526C0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___________________________________________________________________________________________________________________________________________________________; </w:t>
      </w:r>
    </w:p>
    <w:p w14:paraId="76EAACB3" w14:textId="77777777" w:rsidR="00C526C0" w:rsidRDefault="00C526C0" w:rsidP="00C526C0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9B44133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3361E36" w14:textId="77777777" w:rsidR="00735761" w:rsidRPr="00FD7615" w:rsidRDefault="00735761" w:rsidP="00FD7615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  <w:sz w:val="4"/>
          <w:szCs w:val="4"/>
        </w:rPr>
      </w:pPr>
    </w:p>
    <w:p w14:paraId="6DD3B8C7" w14:textId="31FFEFF9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2A5E971" w14:textId="77777777" w:rsidR="00F1111A" w:rsidRPr="00FD7615" w:rsidRDefault="00F1111A" w:rsidP="00F1111A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4"/>
          <w:szCs w:val="4"/>
        </w:rPr>
      </w:pPr>
    </w:p>
    <w:p w14:paraId="796437F6" w14:textId="1941F5D5" w:rsidR="000E6D8A" w:rsidRDefault="00FB2D40" w:rsidP="003A4C5C">
      <w:pPr>
        <w:pStyle w:val="Comma"/>
        <w:numPr>
          <w:ilvl w:val="0"/>
          <w:numId w:val="30"/>
        </w:numPr>
        <w:spacing w:before="120" w:after="120" w:line="276" w:lineRule="auto"/>
        <w:ind w:left="1134" w:hanging="436"/>
        <w:contextualSpacing w:val="0"/>
        <w:rPr>
          <w:rFonts w:cstheme="minorHAnsi"/>
        </w:rPr>
      </w:pPr>
      <w:bookmarkStart w:id="9" w:name="_Hlk96616996"/>
      <w:bookmarkEnd w:id="8"/>
      <w:r>
        <w:rPr>
          <w:rFonts w:cstheme="minorHAnsi"/>
        </w:rPr>
        <w:t>possedere i seguenti requisiti strettamente correlati al contenuto dell</w:t>
      </w:r>
      <w:r w:rsidR="009B492F">
        <w:rPr>
          <w:rFonts w:cstheme="minorHAnsi"/>
        </w:rPr>
        <w:t>e</w:t>
      </w:r>
      <w:r>
        <w:rPr>
          <w:rFonts w:cstheme="minorHAnsi"/>
        </w:rPr>
        <w:t xml:space="preserve"> prestazion</w:t>
      </w:r>
      <w:r w:rsidR="009B492F">
        <w:rPr>
          <w:rFonts w:cstheme="minorHAnsi"/>
        </w:rPr>
        <w:t>i</w:t>
      </w:r>
      <w:r>
        <w:rPr>
          <w:rFonts w:cstheme="minorHAnsi"/>
        </w:rPr>
        <w:t xml:space="preserve"> richiest</w:t>
      </w:r>
      <w:r w:rsidR="009B492F">
        <w:rPr>
          <w:rFonts w:cstheme="minorHAnsi"/>
        </w:rPr>
        <w:t>e</w:t>
      </w:r>
      <w:r w:rsidR="00CD3784">
        <w:rPr>
          <w:rFonts w:cstheme="minorHAnsi"/>
        </w:rPr>
        <w:t xml:space="preserve">: </w:t>
      </w:r>
    </w:p>
    <w:p w14:paraId="381BCD94" w14:textId="0B51D86F" w:rsidR="000E6D8A" w:rsidRDefault="000E6D8A" w:rsidP="000E6D8A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per  l’intervento</w:t>
      </w:r>
      <w:proofErr w:type="gramEnd"/>
      <w:r>
        <w:rPr>
          <w:rFonts w:cstheme="minorHAnsi"/>
        </w:rPr>
        <w:t xml:space="preserve"> </w:t>
      </w:r>
      <w:r w:rsidRPr="00CB733D">
        <w:rPr>
          <w:rFonts w:cstheme="minorHAnsi"/>
          <w:b/>
          <w:u w:val="single"/>
        </w:rPr>
        <w:t>“FORMAZIONE STEM</w:t>
      </w:r>
      <w:r w:rsidR="00EA1ABC">
        <w:rPr>
          <w:rFonts w:cstheme="minorHAnsi"/>
          <w:b/>
          <w:u w:val="single"/>
        </w:rPr>
        <w:t xml:space="preserve"> per Studenti</w:t>
      </w:r>
      <w:r w:rsidRPr="00CB733D">
        <w:rPr>
          <w:rFonts w:cstheme="minorHAnsi"/>
          <w:b/>
          <w:u w:val="single"/>
        </w:rPr>
        <w:t>”</w:t>
      </w:r>
      <w:r>
        <w:rPr>
          <w:rFonts w:cstheme="minorHAnsi"/>
        </w:rPr>
        <w:t>:</w:t>
      </w:r>
    </w:p>
    <w:p w14:paraId="61E50FCF" w14:textId="37E897DD" w:rsidR="006104BF" w:rsidRDefault="00244E2A" w:rsidP="006104BF">
      <w:pPr>
        <w:pStyle w:val="Comma"/>
        <w:numPr>
          <w:ilvl w:val="0"/>
          <w:numId w:val="0"/>
        </w:numPr>
        <w:tabs>
          <w:tab w:val="left" w:pos="1418"/>
        </w:tabs>
        <w:spacing w:before="120" w:after="120" w:line="276" w:lineRule="auto"/>
        <w:ind w:left="1418" w:hanging="360"/>
        <w:contextualSpacing w:val="0"/>
        <w:rPr>
          <w:rFonts w:cstheme="minorHAnsi"/>
        </w:rPr>
      </w:pPr>
      <w:bookmarkStart w:id="10" w:name="_Hlk167518706"/>
      <w:r>
        <w:rPr>
          <w:rFonts w:cstheme="minorHAnsi"/>
        </w:rPr>
        <w:t xml:space="preserve">        le seguenti</w:t>
      </w:r>
      <w:r w:rsidR="006104BF">
        <w:rPr>
          <w:rFonts w:cstheme="minorHAnsi"/>
        </w:rPr>
        <w:t xml:space="preserve"> Esperienze professionali documentate:</w:t>
      </w:r>
    </w:p>
    <w:p w14:paraId="23B4A0ED" w14:textId="49A6F051" w:rsidR="005547BF" w:rsidRDefault="006104BF" w:rsidP="00244E2A">
      <w:pPr>
        <w:pStyle w:val="Comma"/>
        <w:numPr>
          <w:ilvl w:val="0"/>
          <w:numId w:val="32"/>
        </w:numPr>
        <w:spacing w:after="0"/>
        <w:ind w:left="1985" w:hanging="567"/>
        <w:contextualSpacing w:val="0"/>
        <w:rPr>
          <w:rFonts w:cstheme="minorHAnsi"/>
        </w:rPr>
      </w:pPr>
      <w:r w:rsidRPr="00244E2A">
        <w:rPr>
          <w:rFonts w:cstheme="minorHAnsi"/>
          <w:color w:val="1F497D" w:themeColor="text2"/>
        </w:rPr>
        <w:t>E</w:t>
      </w:r>
      <w:r w:rsidR="000E6D8A" w:rsidRPr="00244E2A">
        <w:rPr>
          <w:rFonts w:cstheme="minorHAnsi"/>
          <w:color w:val="1F497D" w:themeColor="text2"/>
        </w:rPr>
        <w:t xml:space="preserve">sperienze </w:t>
      </w:r>
      <w:r w:rsidR="00356A0D" w:rsidRPr="00244E2A">
        <w:rPr>
          <w:rFonts w:cstheme="minorHAnsi"/>
          <w:color w:val="1F497D" w:themeColor="text2"/>
        </w:rPr>
        <w:t xml:space="preserve">progettuali </w:t>
      </w:r>
      <w:r w:rsidR="000E6D8A" w:rsidRPr="00244E2A">
        <w:rPr>
          <w:rFonts w:cstheme="minorHAnsi"/>
          <w:color w:val="1F497D" w:themeColor="text2"/>
        </w:rPr>
        <w:t>documentate in attività STEM e STEA</w:t>
      </w:r>
      <w:bookmarkStart w:id="11" w:name="_Hlk165823616"/>
      <w:r w:rsidRPr="00244E2A">
        <w:rPr>
          <w:rFonts w:cstheme="minorHAnsi"/>
          <w:color w:val="1F497D" w:themeColor="text2"/>
        </w:rPr>
        <w:t>M presso Istituzioni Scolastiche</w:t>
      </w:r>
    </w:p>
    <w:bookmarkEnd w:id="10"/>
    <w:p w14:paraId="72310B93" w14:textId="77777777" w:rsidR="00CB733D" w:rsidRDefault="00CB733D" w:rsidP="00CB733D">
      <w:pPr>
        <w:pStyle w:val="Comma"/>
        <w:numPr>
          <w:ilvl w:val="0"/>
          <w:numId w:val="0"/>
        </w:numPr>
        <w:spacing w:after="0"/>
        <w:ind w:left="1418"/>
        <w:contextualSpacing w:val="0"/>
        <w:rPr>
          <w:rFonts w:cstheme="minorHAnsi"/>
          <w:i/>
          <w:iCs/>
        </w:rPr>
      </w:pPr>
    </w:p>
    <w:bookmarkEnd w:id="11"/>
    <w:p w14:paraId="6B20257D" w14:textId="77777777" w:rsidR="000E6D8A" w:rsidRDefault="000E6D8A" w:rsidP="000E6D8A">
      <w:pPr>
        <w:pStyle w:val="Comma"/>
        <w:numPr>
          <w:ilvl w:val="0"/>
          <w:numId w:val="0"/>
        </w:numPr>
        <w:spacing w:after="0"/>
        <w:ind w:left="1417" w:hanging="425"/>
        <w:contextualSpacing w:val="0"/>
        <w:rPr>
          <w:rFonts w:cstheme="minorHAnsi"/>
          <w:i/>
          <w:iCs/>
        </w:rPr>
      </w:pPr>
    </w:p>
    <w:p w14:paraId="6E05F1D4" w14:textId="62E0A0E3" w:rsidR="000E6D8A" w:rsidRDefault="000E6D8A" w:rsidP="006104BF">
      <w:pPr>
        <w:pStyle w:val="Comma"/>
        <w:numPr>
          <w:ilvl w:val="0"/>
          <w:numId w:val="32"/>
        </w:numPr>
        <w:spacing w:after="0" w:line="360" w:lineRule="auto"/>
        <w:contextualSpacing w:val="0"/>
        <w:rPr>
          <w:rFonts w:cstheme="minorHAnsi"/>
        </w:rPr>
      </w:pPr>
      <w:bookmarkStart w:id="12" w:name="_Hlk165823958"/>
      <w:r>
        <w:rPr>
          <w:rFonts w:cstheme="minorHAnsi"/>
        </w:rPr>
        <w:t xml:space="preserve">per l’intervento </w:t>
      </w:r>
      <w:r w:rsidRPr="00CB733D">
        <w:rPr>
          <w:rFonts w:cstheme="minorHAnsi"/>
          <w:b/>
          <w:u w:val="single"/>
        </w:rPr>
        <w:t>“MENTORING</w:t>
      </w:r>
      <w:r w:rsidR="0041782F">
        <w:rPr>
          <w:rFonts w:cstheme="minorHAnsi"/>
          <w:b/>
          <w:u w:val="single"/>
        </w:rPr>
        <w:t xml:space="preserve"> per Studenti</w:t>
      </w:r>
      <w:r w:rsidRPr="00CB733D">
        <w:rPr>
          <w:rFonts w:cstheme="minorHAnsi"/>
          <w:b/>
          <w:u w:val="single"/>
        </w:rPr>
        <w:t>”</w:t>
      </w:r>
      <w:r>
        <w:rPr>
          <w:rFonts w:cstheme="minorHAnsi"/>
        </w:rPr>
        <w:t>:</w:t>
      </w:r>
    </w:p>
    <w:p w14:paraId="6EA626F6" w14:textId="77777777" w:rsidR="00244E2A" w:rsidRDefault="00244E2A" w:rsidP="00244E2A">
      <w:pPr>
        <w:pStyle w:val="Comma"/>
        <w:numPr>
          <w:ilvl w:val="0"/>
          <w:numId w:val="0"/>
        </w:numPr>
        <w:tabs>
          <w:tab w:val="left" w:pos="1418"/>
        </w:tabs>
        <w:spacing w:before="120" w:after="120" w:line="276" w:lineRule="auto"/>
        <w:ind w:left="1418" w:hanging="360"/>
        <w:contextualSpacing w:val="0"/>
        <w:rPr>
          <w:rFonts w:cstheme="minorHAnsi"/>
        </w:rPr>
      </w:pPr>
      <w:r>
        <w:rPr>
          <w:rFonts w:cstheme="minorHAnsi"/>
        </w:rPr>
        <w:t xml:space="preserve">        le seguenti Esperienze professionali documentate:</w:t>
      </w:r>
    </w:p>
    <w:p w14:paraId="7731ABCB" w14:textId="783CC97C" w:rsidR="00244E2A" w:rsidRDefault="00244E2A" w:rsidP="00244E2A">
      <w:pPr>
        <w:pStyle w:val="Comma"/>
        <w:numPr>
          <w:ilvl w:val="0"/>
          <w:numId w:val="0"/>
        </w:numPr>
        <w:spacing w:after="0"/>
        <w:ind w:left="1985" w:hanging="567"/>
        <w:contextualSpacing w:val="0"/>
        <w:rPr>
          <w:rFonts w:cstheme="minorHAnsi"/>
        </w:rPr>
      </w:pPr>
      <w:r>
        <w:rPr>
          <w:rFonts w:cstheme="minorHAnsi"/>
        </w:rPr>
        <w:t xml:space="preserve"> </w:t>
      </w:r>
      <w:r w:rsidRPr="00244E2A">
        <w:rPr>
          <w:rFonts w:cstheme="minorHAnsi"/>
          <w:color w:val="1F497D" w:themeColor="text2"/>
        </w:rPr>
        <w:t>-</w:t>
      </w:r>
      <w:r w:rsidRPr="00244E2A">
        <w:rPr>
          <w:rFonts w:cstheme="minorHAnsi"/>
          <w:color w:val="1F497D" w:themeColor="text2"/>
        </w:rPr>
        <w:tab/>
        <w:t>Esperienze progettuali documentate in attività STEM e sull’orientamento presso Istituzioni scolastiche</w:t>
      </w:r>
    </w:p>
    <w:p w14:paraId="4E4783BA" w14:textId="65C2BCF5" w:rsidR="00861388" w:rsidRDefault="00861388" w:rsidP="000E6D8A">
      <w:pPr>
        <w:pStyle w:val="Comma"/>
        <w:numPr>
          <w:ilvl w:val="0"/>
          <w:numId w:val="0"/>
        </w:numPr>
        <w:spacing w:after="0"/>
        <w:ind w:left="1418"/>
        <w:contextualSpacing w:val="0"/>
        <w:rPr>
          <w:rFonts w:cstheme="minorHAnsi"/>
        </w:rPr>
      </w:pPr>
    </w:p>
    <w:p w14:paraId="7AD80227" w14:textId="77777777" w:rsidR="00F1111A" w:rsidRDefault="00F1111A" w:rsidP="000E6D8A">
      <w:pPr>
        <w:pStyle w:val="Comma"/>
        <w:numPr>
          <w:ilvl w:val="0"/>
          <w:numId w:val="0"/>
        </w:numPr>
        <w:spacing w:after="0"/>
        <w:ind w:left="1418"/>
        <w:contextualSpacing w:val="0"/>
        <w:rPr>
          <w:rFonts w:cstheme="minorHAnsi"/>
        </w:rPr>
      </w:pPr>
    </w:p>
    <w:bookmarkEnd w:id="12"/>
    <w:p w14:paraId="1505F80C" w14:textId="4F078130" w:rsidR="00974EA9" w:rsidRDefault="00974EA9" w:rsidP="00974EA9">
      <w:pPr>
        <w:pStyle w:val="Comma"/>
        <w:numPr>
          <w:ilvl w:val="0"/>
          <w:numId w:val="32"/>
        </w:numPr>
        <w:spacing w:before="120" w:after="120" w:line="276" w:lineRule="auto"/>
        <w:rPr>
          <w:rFonts w:cstheme="minorHAnsi"/>
        </w:rPr>
      </w:pPr>
      <w:r w:rsidRPr="00974EA9">
        <w:rPr>
          <w:rFonts w:cstheme="minorHAnsi"/>
        </w:rPr>
        <w:t xml:space="preserve">per l’intervento </w:t>
      </w:r>
      <w:r w:rsidRPr="00CB733D">
        <w:rPr>
          <w:rFonts w:cstheme="minorHAnsi"/>
          <w:b/>
        </w:rPr>
        <w:t>“LINGUA INGLESE</w:t>
      </w:r>
      <w:r w:rsidR="0041782F">
        <w:rPr>
          <w:rFonts w:cstheme="minorHAnsi"/>
          <w:b/>
        </w:rPr>
        <w:t xml:space="preserve"> per Studenti</w:t>
      </w:r>
      <w:r w:rsidRPr="00CB733D">
        <w:rPr>
          <w:rFonts w:cstheme="minorHAnsi"/>
          <w:b/>
        </w:rPr>
        <w:t>”</w:t>
      </w:r>
      <w:r w:rsidRPr="00974EA9">
        <w:rPr>
          <w:rFonts w:cstheme="minorHAnsi"/>
        </w:rPr>
        <w:t>:</w:t>
      </w:r>
    </w:p>
    <w:p w14:paraId="3959EC5B" w14:textId="23B442CB" w:rsidR="00CB733D" w:rsidRPr="00974EA9" w:rsidRDefault="00CB733D" w:rsidP="00702981">
      <w:pPr>
        <w:pStyle w:val="Comma"/>
        <w:numPr>
          <w:ilvl w:val="0"/>
          <w:numId w:val="0"/>
        </w:numPr>
        <w:spacing w:before="120" w:after="120" w:line="360" w:lineRule="auto"/>
        <w:ind w:left="1418"/>
        <w:rPr>
          <w:rFonts w:cstheme="minorHAnsi"/>
        </w:rPr>
      </w:pPr>
      <w:r>
        <w:rPr>
          <w:rFonts w:cstheme="minorHAnsi"/>
        </w:rPr>
        <w:t>il seguente requisito:</w:t>
      </w:r>
    </w:p>
    <w:p w14:paraId="7A730AFA" w14:textId="1AE08423" w:rsidR="00FD7615" w:rsidRDefault="00EE39C5" w:rsidP="00861388">
      <w:pPr>
        <w:pStyle w:val="Comma"/>
        <w:numPr>
          <w:ilvl w:val="0"/>
          <w:numId w:val="0"/>
        </w:numPr>
        <w:spacing w:before="120" w:after="120" w:line="276" w:lineRule="auto"/>
        <w:ind w:left="1418"/>
        <w:jc w:val="left"/>
        <w:rPr>
          <w:rFonts w:cstheme="minorHAnsi"/>
        </w:rPr>
      </w:pPr>
      <w:r w:rsidRPr="00244E2A">
        <w:rPr>
          <w:rFonts w:cstheme="minorHAnsi"/>
          <w:color w:val="1F497D" w:themeColor="text2"/>
        </w:rPr>
        <w:t>MADRELINGUA</w:t>
      </w:r>
      <w:r w:rsidR="00861388" w:rsidRPr="00244E2A">
        <w:rPr>
          <w:rFonts w:cstheme="minorHAnsi"/>
          <w:color w:val="1F497D" w:themeColor="text2"/>
        </w:rPr>
        <w:t xml:space="preserve"> inglese</w:t>
      </w:r>
      <w:r w:rsidR="00FD7615">
        <w:rPr>
          <w:rFonts w:cstheme="minorHAnsi"/>
        </w:rPr>
        <w:t>, in possesso di:</w:t>
      </w:r>
    </w:p>
    <w:p w14:paraId="33D5EE35" w14:textId="77777777" w:rsidR="00FD7615" w:rsidRPr="00FD7615" w:rsidRDefault="00FD7615" w:rsidP="00861388">
      <w:pPr>
        <w:pStyle w:val="Comma"/>
        <w:numPr>
          <w:ilvl w:val="0"/>
          <w:numId w:val="0"/>
        </w:numPr>
        <w:spacing w:before="120" w:after="120" w:line="276" w:lineRule="auto"/>
        <w:ind w:left="1418"/>
        <w:jc w:val="left"/>
        <w:rPr>
          <w:rFonts w:cstheme="minorHAnsi"/>
          <w:sz w:val="8"/>
          <w:szCs w:val="8"/>
        </w:rPr>
      </w:pPr>
    </w:p>
    <w:p w14:paraId="21099B5C" w14:textId="02A96A78" w:rsidR="00974EA9" w:rsidRDefault="00FD7615" w:rsidP="00356A0D">
      <w:pPr>
        <w:pStyle w:val="Comma"/>
        <w:numPr>
          <w:ilvl w:val="0"/>
          <w:numId w:val="32"/>
        </w:numPr>
        <w:spacing w:before="120" w:after="120" w:line="276" w:lineRule="auto"/>
        <w:ind w:left="1843" w:hanging="425"/>
        <w:rPr>
          <w:rFonts w:cstheme="minorHAnsi"/>
        </w:rPr>
      </w:pPr>
      <w:proofErr w:type="gramStart"/>
      <w:r w:rsidRPr="00244E2A">
        <w:rPr>
          <w:rFonts w:cstheme="minorHAnsi"/>
          <w:color w:val="1F497D" w:themeColor="text2"/>
        </w:rPr>
        <w:t>D</w:t>
      </w:r>
      <w:r w:rsidR="00861388" w:rsidRPr="00244E2A">
        <w:rPr>
          <w:rFonts w:cstheme="minorHAnsi"/>
          <w:color w:val="1F497D" w:themeColor="text2"/>
        </w:rPr>
        <w:t>ocumentazione  attestante</w:t>
      </w:r>
      <w:proofErr w:type="gramEnd"/>
      <w:r w:rsidR="00861388" w:rsidRPr="00244E2A">
        <w:rPr>
          <w:rFonts w:cstheme="minorHAnsi"/>
          <w:color w:val="1F497D" w:themeColor="text2"/>
        </w:rPr>
        <w:t xml:space="preserve">  esperienza  di  supporto/docenza  in corsi di lingua straniera (inglese)</w:t>
      </w:r>
      <w:r w:rsidR="00CB733D" w:rsidRPr="00244E2A">
        <w:rPr>
          <w:rFonts w:cstheme="minorHAnsi"/>
          <w:color w:val="1F497D" w:themeColor="text2"/>
        </w:rPr>
        <w:t xml:space="preserve"> nelle Istituzioni scolastiche e/o Centri per l’apprendimento della Lingua Inglese certificanti</w:t>
      </w:r>
    </w:p>
    <w:p w14:paraId="2685489C" w14:textId="77777777" w:rsidR="00244E2A" w:rsidRPr="00974EA9" w:rsidRDefault="00244E2A" w:rsidP="00244E2A">
      <w:pPr>
        <w:pStyle w:val="Comma"/>
        <w:numPr>
          <w:ilvl w:val="0"/>
          <w:numId w:val="0"/>
        </w:numPr>
        <w:spacing w:before="120" w:after="120" w:line="276" w:lineRule="auto"/>
        <w:ind w:left="1418"/>
        <w:rPr>
          <w:rFonts w:cstheme="minorHAnsi"/>
        </w:rPr>
      </w:pPr>
    </w:p>
    <w:bookmarkEnd w:id="9"/>
    <w:p w14:paraId="5CBD2CE1" w14:textId="77777777" w:rsidR="00E7381C" w:rsidRDefault="00E7381C" w:rsidP="00E7381C">
      <w:pPr>
        <w:pStyle w:val="Default"/>
        <w:spacing w:line="276" w:lineRule="auto"/>
        <w:jc w:val="both"/>
        <w:rPr>
          <w:b/>
        </w:rPr>
      </w:pPr>
    </w:p>
    <w:p w14:paraId="5BF2C23E" w14:textId="6DF7C391" w:rsidR="00D138AE" w:rsidRDefault="00D138AE" w:rsidP="00E7381C">
      <w:pPr>
        <w:pStyle w:val="Default"/>
        <w:spacing w:line="276" w:lineRule="auto"/>
        <w:jc w:val="both"/>
        <w:rPr>
          <w:b/>
        </w:rPr>
      </w:pPr>
      <w:r w:rsidRPr="00E7381C">
        <w:rPr>
          <w:b/>
        </w:rPr>
        <w:t xml:space="preserve">Ai fini della valutazione della propria candidatura il/la sottoscritto/a compila sotto la propria personale responsabilità la griglia </w:t>
      </w:r>
      <w:r w:rsidR="0033112B" w:rsidRPr="00E7381C">
        <w:rPr>
          <w:b/>
        </w:rPr>
        <w:t xml:space="preserve">(o più griglie in caso di diverse candidature) </w:t>
      </w:r>
      <w:r w:rsidRPr="00E7381C">
        <w:rPr>
          <w:b/>
        </w:rPr>
        <w:t>di valutazione</w:t>
      </w:r>
      <w:r w:rsidR="00F1111A" w:rsidRPr="00E7381C">
        <w:rPr>
          <w:b/>
        </w:rPr>
        <w:t xml:space="preserve"> di proprio interesse</w:t>
      </w:r>
      <w:r w:rsidR="0033112B" w:rsidRPr="00E7381C">
        <w:rPr>
          <w:b/>
        </w:rPr>
        <w:t>, avendo cura di barrare la casella in corrispondenza dell’incarico scelto:</w:t>
      </w:r>
    </w:p>
    <w:p w14:paraId="551671E2" w14:textId="69BF1669" w:rsidR="00356A0D" w:rsidRDefault="00356A0D" w:rsidP="00E7381C">
      <w:pPr>
        <w:pStyle w:val="Default"/>
        <w:spacing w:line="276" w:lineRule="auto"/>
        <w:jc w:val="both"/>
        <w:rPr>
          <w:b/>
        </w:rPr>
      </w:pPr>
    </w:p>
    <w:p w14:paraId="62CBB3D4" w14:textId="3866412E" w:rsidR="00356A0D" w:rsidRDefault="00356A0D" w:rsidP="00E7381C">
      <w:pPr>
        <w:pStyle w:val="Default"/>
        <w:spacing w:line="276" w:lineRule="auto"/>
        <w:jc w:val="both"/>
        <w:rPr>
          <w:b/>
        </w:rPr>
      </w:pPr>
    </w:p>
    <w:p w14:paraId="45DF5568" w14:textId="23DC6381" w:rsidR="00244E2A" w:rsidRDefault="00244E2A" w:rsidP="00E7381C">
      <w:pPr>
        <w:pStyle w:val="Default"/>
        <w:spacing w:line="276" w:lineRule="auto"/>
        <w:jc w:val="both"/>
        <w:rPr>
          <w:b/>
        </w:rPr>
      </w:pPr>
    </w:p>
    <w:p w14:paraId="58E214D8" w14:textId="74467928" w:rsidR="00244E2A" w:rsidRDefault="00244E2A" w:rsidP="00E7381C">
      <w:pPr>
        <w:pStyle w:val="Default"/>
        <w:spacing w:line="276" w:lineRule="auto"/>
        <w:jc w:val="both"/>
        <w:rPr>
          <w:b/>
        </w:rPr>
      </w:pPr>
    </w:p>
    <w:p w14:paraId="4EA2F9CD" w14:textId="77777777" w:rsidR="00244E2A" w:rsidRPr="00E7381C" w:rsidRDefault="00244E2A" w:rsidP="00E7381C">
      <w:pPr>
        <w:pStyle w:val="Default"/>
        <w:spacing w:line="276" w:lineRule="auto"/>
        <w:jc w:val="both"/>
        <w:rPr>
          <w:b/>
        </w:rPr>
      </w:pPr>
    </w:p>
    <w:p w14:paraId="704D78CC" w14:textId="67203074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0B12A21D" w14:textId="4E7C8381" w:rsidR="00D138AE" w:rsidRPr="00D66A55" w:rsidRDefault="00E73B56" w:rsidP="00D138AE">
      <w:pPr>
        <w:pStyle w:val="Default"/>
        <w:jc w:val="both"/>
        <w:rPr>
          <w:i/>
        </w:rPr>
      </w:pPr>
      <w:bookmarkStart w:id="13" w:name="_Hlk165886824"/>
      <w:r w:rsidRPr="001633B5">
        <w:rPr>
          <w:sz w:val="32"/>
          <w:szCs w:val="32"/>
        </w:rPr>
        <w:lastRenderedPageBreak/>
        <w:sym w:font="Wingdings" w:char="F06F"/>
      </w:r>
      <w:r w:rsidRPr="001633B5">
        <w:t xml:space="preserve">  </w:t>
      </w:r>
      <w:r w:rsidR="0033112B" w:rsidRPr="001633B5">
        <w:rPr>
          <w:b/>
          <w:color w:val="1F497D" w:themeColor="text2"/>
        </w:rPr>
        <w:t xml:space="preserve">FORMAZIONE </w:t>
      </w:r>
      <w:proofErr w:type="gramStart"/>
      <w:r w:rsidRPr="001633B5">
        <w:rPr>
          <w:b/>
          <w:color w:val="1F497D" w:themeColor="text2"/>
        </w:rPr>
        <w:t>STEM</w:t>
      </w:r>
      <w:r w:rsidR="00D66A55">
        <w:rPr>
          <w:b/>
          <w:color w:val="1F497D" w:themeColor="text2"/>
        </w:rPr>
        <w:t xml:space="preserve">  </w:t>
      </w:r>
      <w:r w:rsidR="00D66A55">
        <w:rPr>
          <w:i/>
          <w:color w:val="1F497D" w:themeColor="text2"/>
        </w:rPr>
        <w:t>(</w:t>
      </w:r>
      <w:proofErr w:type="gramEnd"/>
      <w:r w:rsidR="00D66A55">
        <w:rPr>
          <w:i/>
          <w:color w:val="1F497D" w:themeColor="text2"/>
        </w:rPr>
        <w:t>Studenti)</w:t>
      </w:r>
    </w:p>
    <w:p w14:paraId="08A3E0D4" w14:textId="77777777" w:rsidR="0033112B" w:rsidRPr="00E73B56" w:rsidRDefault="0033112B" w:rsidP="00D138AE">
      <w:pPr>
        <w:pStyle w:val="Default"/>
        <w:jc w:val="both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D138AE" w14:paraId="48813B6D" w14:textId="77777777" w:rsidTr="00C53002">
        <w:tc>
          <w:tcPr>
            <w:tcW w:w="9628" w:type="dxa"/>
            <w:gridSpan w:val="4"/>
          </w:tcPr>
          <w:p w14:paraId="64E1E0FD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D138AE" w14:paraId="3DE5A431" w14:textId="77777777" w:rsidTr="00C53002">
        <w:tc>
          <w:tcPr>
            <w:tcW w:w="3191" w:type="dxa"/>
          </w:tcPr>
          <w:p w14:paraId="20D1A58F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5C9141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E13EE6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4DAE970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68D6083F" w14:textId="77777777" w:rsidTr="00C53002">
        <w:tc>
          <w:tcPr>
            <w:tcW w:w="3191" w:type="dxa"/>
          </w:tcPr>
          <w:p w14:paraId="2DD8B6CE" w14:textId="58A17554" w:rsidR="00AD6229" w:rsidRPr="001633B5" w:rsidRDefault="00D138AE" w:rsidP="001633B5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Laurea vecchio ordinamento o Laurea specialistica coerente con il profilo richiesto (Laurea in discipline di ambito tecnico o scientifico)</w:t>
            </w:r>
          </w:p>
        </w:tc>
        <w:tc>
          <w:tcPr>
            <w:tcW w:w="2507" w:type="dxa"/>
          </w:tcPr>
          <w:p w14:paraId="6DE9CFDB" w14:textId="67CD3295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</w:t>
            </w:r>
            <w:r w:rsidR="003F47B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  <w:p w14:paraId="3DD7E84A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+ 0,5 per ogni voto superiore a 100</w:t>
            </w:r>
          </w:p>
        </w:tc>
        <w:tc>
          <w:tcPr>
            <w:tcW w:w="2096" w:type="dxa"/>
          </w:tcPr>
          <w:p w14:paraId="1EF72FBC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EEF26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B2646B3" w14:textId="77777777" w:rsidTr="00C53002">
        <w:tc>
          <w:tcPr>
            <w:tcW w:w="3191" w:type="dxa"/>
          </w:tcPr>
          <w:p w14:paraId="0F803F27" w14:textId="77777777" w:rsidR="00D138AE" w:rsidRPr="001633B5" w:rsidRDefault="00D138AE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Lode</w:t>
            </w:r>
          </w:p>
          <w:p w14:paraId="760746E1" w14:textId="37F6BB67" w:rsidR="00AD6229" w:rsidRPr="001633B5" w:rsidRDefault="00AD6229" w:rsidP="009B597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10371875" w14:textId="77777777" w:rsidR="00D138AE" w:rsidRPr="001633B5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0,5</w:t>
            </w:r>
          </w:p>
        </w:tc>
        <w:tc>
          <w:tcPr>
            <w:tcW w:w="2096" w:type="dxa"/>
          </w:tcPr>
          <w:p w14:paraId="2CB1F79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73AFA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3249D20C" w14:textId="77777777" w:rsidTr="00C53002">
        <w:tc>
          <w:tcPr>
            <w:tcW w:w="3191" w:type="dxa"/>
          </w:tcPr>
          <w:p w14:paraId="0F9580A3" w14:textId="77777777" w:rsidR="00D138AE" w:rsidRPr="001633B5" w:rsidRDefault="00D138AE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 xml:space="preserve">Altra Laurea                      </w:t>
            </w:r>
            <w:proofErr w:type="gramStart"/>
            <w:r w:rsidRPr="001633B5">
              <w:rPr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1)</w:t>
            </w:r>
          </w:p>
          <w:p w14:paraId="3673213C" w14:textId="460381C0" w:rsidR="00AD6229" w:rsidRPr="001633B5" w:rsidRDefault="00AD6229" w:rsidP="009B597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79CEDD53" w14:textId="77777777" w:rsidR="00D138AE" w:rsidRPr="001633B5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2</w:t>
            </w:r>
          </w:p>
        </w:tc>
        <w:tc>
          <w:tcPr>
            <w:tcW w:w="2096" w:type="dxa"/>
          </w:tcPr>
          <w:p w14:paraId="100DB3E3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78BAD351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43B65688" w14:textId="77777777" w:rsidTr="00C53002">
        <w:tc>
          <w:tcPr>
            <w:tcW w:w="3191" w:type="dxa"/>
          </w:tcPr>
          <w:p w14:paraId="550BE781" w14:textId="4173A027" w:rsidR="00D138AE" w:rsidRPr="001633B5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Abilitazione specifica allo insegnamento nella classe di concorso della disciplina oggetto dello specifico settore (discipline tecnico/scientifiche)</w:t>
            </w:r>
          </w:p>
        </w:tc>
        <w:tc>
          <w:tcPr>
            <w:tcW w:w="2507" w:type="dxa"/>
          </w:tcPr>
          <w:p w14:paraId="44BD3533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</w:tc>
        <w:tc>
          <w:tcPr>
            <w:tcW w:w="2096" w:type="dxa"/>
          </w:tcPr>
          <w:p w14:paraId="29AED09A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2856D1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38CE40A" w14:textId="77777777" w:rsidTr="00C53002">
        <w:tc>
          <w:tcPr>
            <w:tcW w:w="3191" w:type="dxa"/>
          </w:tcPr>
          <w:p w14:paraId="45227713" w14:textId="1F3526C9" w:rsidR="00D138AE" w:rsidRPr="001633B5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Dottorato di </w:t>
            </w:r>
            <w:proofErr w:type="gram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ricerca  (</w:t>
            </w:r>
            <w:proofErr w:type="spellStart"/>
            <w:proofErr w:type="gram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</w:tcPr>
          <w:p w14:paraId="563EDB4F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1 </w:t>
            </w:r>
          </w:p>
          <w:p w14:paraId="44704382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ogni dottorato</w:t>
            </w:r>
          </w:p>
        </w:tc>
        <w:tc>
          <w:tcPr>
            <w:tcW w:w="2096" w:type="dxa"/>
          </w:tcPr>
          <w:p w14:paraId="21DABBF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F693E6E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39022E2F" w14:textId="77777777" w:rsidTr="00C53002">
        <w:tc>
          <w:tcPr>
            <w:tcW w:w="3191" w:type="dxa"/>
          </w:tcPr>
          <w:p w14:paraId="6E115EAC" w14:textId="2BA41A73" w:rsidR="00C53002" w:rsidRPr="001633B5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Master o Corsi di perfezionamento post</w:t>
            </w:r>
            <w:r w:rsidR="0037464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1633B5">
              <w:rPr>
                <w:rFonts w:ascii="Calibri" w:hAnsi="Calibri"/>
                <w:sz w:val="21"/>
                <w:szCs w:val="21"/>
              </w:rPr>
              <w:t>laurea, di durata annuale c/o Università e/o Enti riconosciuti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</w:tcPr>
          <w:p w14:paraId="3292344E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2DED5BE5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ogni master o corso</w:t>
            </w:r>
          </w:p>
          <w:p w14:paraId="2B69D875" w14:textId="77777777" w:rsidR="00C53002" w:rsidRPr="001633B5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16A1D09B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CC8474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683C2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D138AE" w14:paraId="616ED9C5" w14:textId="77777777" w:rsidTr="00C53002">
        <w:tc>
          <w:tcPr>
            <w:tcW w:w="9629" w:type="dxa"/>
            <w:gridSpan w:val="4"/>
          </w:tcPr>
          <w:p w14:paraId="4AD82777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</w:tc>
      </w:tr>
      <w:tr w:rsidR="00D138AE" w14:paraId="100A7967" w14:textId="77777777" w:rsidTr="00C53002">
        <w:tc>
          <w:tcPr>
            <w:tcW w:w="3190" w:type="dxa"/>
          </w:tcPr>
          <w:p w14:paraId="74A536B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0131677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5F5A4D37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265117C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5B7BF1" w14:paraId="2A317DB2" w14:textId="77777777" w:rsidTr="00C53002">
        <w:tc>
          <w:tcPr>
            <w:tcW w:w="3190" w:type="dxa"/>
          </w:tcPr>
          <w:p w14:paraId="3264D3F7" w14:textId="77777777" w:rsidR="005B7BF1" w:rsidRPr="007C14C7" w:rsidRDefault="005B7BF1" w:rsidP="005B7BF1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r w:rsidRPr="007C14C7">
              <w:rPr>
                <w:color w:val="1F497D" w:themeColor="text2"/>
                <w:sz w:val="22"/>
                <w:szCs w:val="22"/>
              </w:rPr>
              <w:t>Esperienze progettuali in attività STEM e STEAM presso Istituzioni scolastiche</w:t>
            </w:r>
            <w:r>
              <w:rPr>
                <w:color w:val="1F497D" w:themeColor="text2"/>
                <w:sz w:val="22"/>
                <w:szCs w:val="22"/>
              </w:rPr>
              <w:t xml:space="preserve">   </w:t>
            </w:r>
            <w:r w:rsidRPr="007C14C7">
              <w:rPr>
                <w:color w:val="1F497D" w:themeColor="text2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1F497D" w:themeColor="text2"/>
                <w:sz w:val="22"/>
                <w:szCs w:val="22"/>
              </w:rPr>
              <w:t xml:space="preserve">   </w:t>
            </w:r>
            <w:r w:rsidRPr="007C14C7">
              <w:rPr>
                <w:color w:val="1F497D" w:themeColor="text2"/>
                <w:sz w:val="22"/>
                <w:szCs w:val="22"/>
              </w:rPr>
              <w:t>(</w:t>
            </w:r>
            <w:proofErr w:type="spellStart"/>
            <w:proofErr w:type="gramEnd"/>
            <w:r w:rsidRPr="007C14C7">
              <w:rPr>
                <w:color w:val="1F497D" w:themeColor="text2"/>
                <w:sz w:val="22"/>
                <w:szCs w:val="22"/>
              </w:rPr>
              <w:t>max</w:t>
            </w:r>
            <w:proofErr w:type="spellEnd"/>
            <w:r w:rsidRPr="007C14C7">
              <w:rPr>
                <w:color w:val="1F497D" w:themeColor="text2"/>
                <w:sz w:val="22"/>
                <w:szCs w:val="22"/>
              </w:rPr>
              <w:t xml:space="preserve"> 2)</w:t>
            </w:r>
          </w:p>
          <w:p w14:paraId="2B769712" w14:textId="7C17A6BE" w:rsidR="005B7BF1" w:rsidRPr="00374644" w:rsidRDefault="005B7BF1" w:rsidP="005B7BF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0A451E7B" w14:textId="716F4535" w:rsidR="005B7BF1" w:rsidRPr="005B7BF1" w:rsidRDefault="005B7BF1" w:rsidP="005B7BF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5B7BF1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Punti 6</w:t>
            </w:r>
          </w:p>
          <w:p w14:paraId="7F8E637A" w14:textId="4EF83827" w:rsidR="005B7BF1" w:rsidRPr="001633B5" w:rsidRDefault="005B7BF1" w:rsidP="005B7BF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5B7BF1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per ogni esperienza</w:t>
            </w:r>
          </w:p>
        </w:tc>
        <w:tc>
          <w:tcPr>
            <w:tcW w:w="2096" w:type="dxa"/>
          </w:tcPr>
          <w:p w14:paraId="148B4CA3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F07D2DF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77990BAA" w14:textId="77777777" w:rsidTr="00C53002">
        <w:tc>
          <w:tcPr>
            <w:tcW w:w="3190" w:type="dxa"/>
          </w:tcPr>
          <w:p w14:paraId="3ACB0BD5" w14:textId="6F8DF6C0" w:rsidR="00D138AE" w:rsidRPr="001633B5" w:rsidRDefault="00D138AE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 xml:space="preserve">Docenza di discipline attinenti </w:t>
            </w:r>
            <w:proofErr w:type="gramStart"/>
            <w:r w:rsidRPr="001633B5">
              <w:rPr>
                <w:sz w:val="21"/>
                <w:szCs w:val="21"/>
              </w:rPr>
              <w:t>l’attività</w:t>
            </w:r>
            <w:proofErr w:type="gramEnd"/>
            <w:r w:rsidRPr="001633B5">
              <w:rPr>
                <w:sz w:val="21"/>
                <w:szCs w:val="21"/>
              </w:rPr>
              <w:t xml:space="preserve"> richiesta (Discipline tecnico/scientifiche) per ogni anno o frazioni di almeno 180 giorni (</w:t>
            </w:r>
            <w:proofErr w:type="spellStart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3)</w:t>
            </w:r>
          </w:p>
        </w:tc>
        <w:tc>
          <w:tcPr>
            <w:tcW w:w="2509" w:type="dxa"/>
          </w:tcPr>
          <w:p w14:paraId="1A91B4A3" w14:textId="1764C5D2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  <w:p w14:paraId="1005BBA5" w14:textId="3517E759" w:rsidR="000E21D3" w:rsidRPr="001633B5" w:rsidRDefault="000E21D3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ciascun anno/</w:t>
            </w:r>
            <w:proofErr w:type="spell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fraz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  <w:p w14:paraId="62CB84EA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6" w:type="dxa"/>
          </w:tcPr>
          <w:p w14:paraId="34B6EB9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878A68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63D632CF" w14:textId="77777777" w:rsidTr="00C53002">
        <w:tc>
          <w:tcPr>
            <w:tcW w:w="3190" w:type="dxa"/>
          </w:tcPr>
          <w:p w14:paraId="7DC06182" w14:textId="0B47A7BE" w:rsidR="00C53002" w:rsidRPr="001633B5" w:rsidRDefault="00C53002" w:rsidP="00C53002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Incarico di Animatore digitale</w:t>
            </w:r>
            <w:proofErr w:type="gramStart"/>
            <w:r w:rsidRPr="001633B5">
              <w:rPr>
                <w:sz w:val="21"/>
                <w:szCs w:val="21"/>
              </w:rPr>
              <w:t xml:space="preserve"> </w:t>
            </w:r>
            <w:r w:rsidR="00374644">
              <w:rPr>
                <w:sz w:val="21"/>
                <w:szCs w:val="21"/>
              </w:rPr>
              <w:t xml:space="preserve">  </w:t>
            </w:r>
            <w:r w:rsidRPr="001633B5">
              <w:rPr>
                <w:sz w:val="21"/>
                <w:szCs w:val="21"/>
              </w:rPr>
              <w:t>(</w:t>
            </w:r>
            <w:proofErr w:type="spellStart"/>
            <w:proofErr w:type="gramEnd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2)</w:t>
            </w:r>
          </w:p>
        </w:tc>
        <w:tc>
          <w:tcPr>
            <w:tcW w:w="2509" w:type="dxa"/>
          </w:tcPr>
          <w:p w14:paraId="436A577A" w14:textId="77777777" w:rsidR="00C53002" w:rsidRPr="001633B5" w:rsidRDefault="00C53002" w:rsidP="00C53002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color w:val="000000"/>
                <w:sz w:val="21"/>
                <w:szCs w:val="21"/>
              </w:rPr>
              <w:t>Punti 1</w:t>
            </w:r>
          </w:p>
          <w:p w14:paraId="5869A1F3" w14:textId="451EF4CD" w:rsidR="00C53002" w:rsidRPr="001633B5" w:rsidRDefault="00C53002" w:rsidP="001633B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color w:val="000000"/>
                <w:sz w:val="21"/>
                <w:szCs w:val="21"/>
              </w:rPr>
              <w:t>per ciascuna esperienza</w:t>
            </w:r>
          </w:p>
        </w:tc>
        <w:tc>
          <w:tcPr>
            <w:tcW w:w="2096" w:type="dxa"/>
          </w:tcPr>
          <w:p w14:paraId="6776CC81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39059E9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517471F3" w14:textId="77777777" w:rsidTr="00C53002">
        <w:tc>
          <w:tcPr>
            <w:tcW w:w="3190" w:type="dxa"/>
          </w:tcPr>
          <w:p w14:paraId="0FCFC601" w14:textId="77777777" w:rsidR="00C53002" w:rsidRPr="001633B5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 xml:space="preserve">Pregresse esperienze in qualità di Esperto / Tutor / Referente per la </w:t>
            </w:r>
            <w:proofErr w:type="gramStart"/>
            <w:r w:rsidRPr="001633B5">
              <w:rPr>
                <w:rFonts w:ascii="Calibri" w:hAnsi="Calibri"/>
                <w:sz w:val="21"/>
                <w:szCs w:val="21"/>
              </w:rPr>
              <w:t>Valutazione  in</w:t>
            </w:r>
            <w:proofErr w:type="gramEnd"/>
            <w:r w:rsidRPr="001633B5">
              <w:rPr>
                <w:rFonts w:ascii="Calibri" w:hAnsi="Calibri"/>
                <w:sz w:val="21"/>
                <w:szCs w:val="21"/>
              </w:rPr>
              <w:t xml:space="preserve"> Progetti PON FSE 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</w:tc>
        <w:tc>
          <w:tcPr>
            <w:tcW w:w="2509" w:type="dxa"/>
          </w:tcPr>
          <w:p w14:paraId="30EBD255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61F0C2AC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ciascuna esperienza</w:t>
            </w:r>
          </w:p>
          <w:p w14:paraId="6C69185F" w14:textId="77777777" w:rsidR="00C53002" w:rsidRPr="001633B5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16D8F731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C8FBDE3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A7C501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D138AE" w14:paraId="2ED072E9" w14:textId="77777777" w:rsidTr="008164E6">
        <w:tc>
          <w:tcPr>
            <w:tcW w:w="9628" w:type="dxa"/>
            <w:gridSpan w:val="4"/>
          </w:tcPr>
          <w:p w14:paraId="7E76CE2C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Altro</w:t>
            </w:r>
          </w:p>
        </w:tc>
      </w:tr>
      <w:tr w:rsidR="00D138AE" w14:paraId="38495D49" w14:textId="77777777" w:rsidTr="008164E6">
        <w:tc>
          <w:tcPr>
            <w:tcW w:w="3179" w:type="dxa"/>
          </w:tcPr>
          <w:p w14:paraId="0DD5111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16" w:type="dxa"/>
          </w:tcPr>
          <w:p w14:paraId="41FE4F6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7" w:type="dxa"/>
          </w:tcPr>
          <w:p w14:paraId="54397318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</w:tcPr>
          <w:p w14:paraId="3B01348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8164E6" w14:paraId="00D8F6C2" w14:textId="77777777" w:rsidTr="00936B70">
        <w:tc>
          <w:tcPr>
            <w:tcW w:w="3179" w:type="dxa"/>
          </w:tcPr>
          <w:p w14:paraId="718C9A79" w14:textId="47E962F4" w:rsidR="008164E6" w:rsidRPr="001633B5" w:rsidRDefault="008164E6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Competenze informatiche di base certificate</w:t>
            </w:r>
          </w:p>
        </w:tc>
        <w:tc>
          <w:tcPr>
            <w:tcW w:w="2516" w:type="dxa"/>
          </w:tcPr>
          <w:p w14:paraId="3A0F15CF" w14:textId="366ED170" w:rsidR="008164E6" w:rsidRPr="001633B5" w:rsidRDefault="008164E6" w:rsidP="009B597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Punti 1</w:t>
            </w:r>
          </w:p>
        </w:tc>
        <w:tc>
          <w:tcPr>
            <w:tcW w:w="2097" w:type="dxa"/>
          </w:tcPr>
          <w:p w14:paraId="6FC477CB" w14:textId="77777777" w:rsidR="008164E6" w:rsidRDefault="008164E6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349F87" w14:textId="77777777" w:rsidR="008164E6" w:rsidRDefault="008164E6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bookmarkEnd w:id="13"/>
    <w:p w14:paraId="1B7ABEDE" w14:textId="057AE414" w:rsidR="009F676F" w:rsidRPr="00D66A55" w:rsidRDefault="009F676F" w:rsidP="009F676F">
      <w:pPr>
        <w:pStyle w:val="Default"/>
        <w:jc w:val="both"/>
        <w:rPr>
          <w:i/>
        </w:rPr>
      </w:pPr>
      <w:r w:rsidRPr="001633B5">
        <w:rPr>
          <w:sz w:val="32"/>
          <w:szCs w:val="32"/>
        </w:rPr>
        <w:lastRenderedPageBreak/>
        <w:sym w:font="Wingdings" w:char="F06F"/>
      </w:r>
      <w:r w:rsidRPr="001633B5">
        <w:t xml:space="preserve">  </w:t>
      </w:r>
      <w:proofErr w:type="gramStart"/>
      <w:r>
        <w:rPr>
          <w:b/>
          <w:color w:val="1F497D" w:themeColor="text2"/>
        </w:rPr>
        <w:t>MENTORING</w:t>
      </w:r>
      <w:r w:rsidR="00D66A55">
        <w:rPr>
          <w:b/>
          <w:color w:val="1F497D" w:themeColor="text2"/>
        </w:rPr>
        <w:t xml:space="preserve">  </w:t>
      </w:r>
      <w:r w:rsidR="00D66A55" w:rsidRPr="00D66A55">
        <w:rPr>
          <w:i/>
          <w:color w:val="1F497D" w:themeColor="text2"/>
        </w:rPr>
        <w:t>(</w:t>
      </w:r>
      <w:proofErr w:type="gramEnd"/>
      <w:r w:rsidR="00D66A55" w:rsidRPr="00D66A55">
        <w:rPr>
          <w:i/>
          <w:color w:val="1F497D" w:themeColor="text2"/>
        </w:rPr>
        <w:t>Studenti)</w:t>
      </w:r>
    </w:p>
    <w:p w14:paraId="4EF9041E" w14:textId="77777777" w:rsidR="009F676F" w:rsidRPr="00D66A55" w:rsidRDefault="009F676F" w:rsidP="009F676F">
      <w:pPr>
        <w:pStyle w:val="Default"/>
        <w:jc w:val="both"/>
        <w:rPr>
          <w:i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9F676F" w14:paraId="5AD2CB40" w14:textId="77777777" w:rsidTr="00C43C61">
        <w:tc>
          <w:tcPr>
            <w:tcW w:w="9628" w:type="dxa"/>
            <w:gridSpan w:val="4"/>
          </w:tcPr>
          <w:p w14:paraId="421FD8F3" w14:textId="77777777" w:rsidR="009F676F" w:rsidRPr="001718DA" w:rsidRDefault="009F676F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9F676F" w14:paraId="4FAEEFE1" w14:textId="77777777" w:rsidTr="00C43C61">
        <w:tc>
          <w:tcPr>
            <w:tcW w:w="3191" w:type="dxa"/>
          </w:tcPr>
          <w:p w14:paraId="63CC4272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E1DF458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4E33A125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2DB9E5BB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9F676F" w14:paraId="0E1B71AB" w14:textId="77777777" w:rsidTr="00C43C61">
        <w:tc>
          <w:tcPr>
            <w:tcW w:w="3191" w:type="dxa"/>
          </w:tcPr>
          <w:p w14:paraId="5B13DFC9" w14:textId="77777777" w:rsidR="009F676F" w:rsidRDefault="009F676F" w:rsidP="00C43C61">
            <w:pPr>
              <w:pStyle w:val="Default"/>
              <w:jc w:val="both"/>
              <w:rPr>
                <w:sz w:val="21"/>
                <w:szCs w:val="21"/>
                <w:highlight w:val="yellow"/>
              </w:rPr>
            </w:pPr>
            <w:r w:rsidRPr="001633B5">
              <w:rPr>
                <w:sz w:val="21"/>
                <w:szCs w:val="21"/>
              </w:rPr>
              <w:t>Laurea vecchio ordinamento o Laurea specialistica coerente con il profilo richiesto (Laurea in discipline di ambito tecnico o scientifico)</w:t>
            </w:r>
            <w:r>
              <w:rPr>
                <w:sz w:val="21"/>
                <w:szCs w:val="21"/>
              </w:rPr>
              <w:t xml:space="preserve"> </w:t>
            </w:r>
            <w:r w:rsidR="007E1ABD" w:rsidRPr="002A3613">
              <w:rPr>
                <w:sz w:val="21"/>
                <w:szCs w:val="21"/>
              </w:rPr>
              <w:t>con superamento Concorso ordinario e/o straordinario STEM</w:t>
            </w:r>
          </w:p>
          <w:p w14:paraId="05356661" w14:textId="2D6A1E29" w:rsidR="007E1ABD" w:rsidRPr="001633B5" w:rsidRDefault="007E1ABD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6CA55055" w14:textId="36D97A13" w:rsidR="009F676F" w:rsidRPr="001633B5" w:rsidRDefault="009F676F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</w:t>
            </w:r>
            <w:r w:rsidR="005B7BF1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  <w:p w14:paraId="1D07B675" w14:textId="77777777" w:rsidR="009F676F" w:rsidRPr="001633B5" w:rsidRDefault="009F676F" w:rsidP="00C43C6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+ 0,5 per ogni voto superiore a 100</w:t>
            </w:r>
          </w:p>
        </w:tc>
        <w:tc>
          <w:tcPr>
            <w:tcW w:w="2096" w:type="dxa"/>
          </w:tcPr>
          <w:p w14:paraId="4BEF576F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7FA0841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76F" w14:paraId="146A9E4E" w14:textId="77777777" w:rsidTr="00C43C61">
        <w:tc>
          <w:tcPr>
            <w:tcW w:w="3191" w:type="dxa"/>
          </w:tcPr>
          <w:p w14:paraId="4DE46E9C" w14:textId="77777777" w:rsidR="009F676F" w:rsidRPr="001633B5" w:rsidRDefault="009F676F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Lode</w:t>
            </w:r>
          </w:p>
          <w:p w14:paraId="4F742712" w14:textId="77777777" w:rsidR="009F676F" w:rsidRPr="001633B5" w:rsidRDefault="009F676F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360BB38F" w14:textId="77777777" w:rsidR="009F676F" w:rsidRPr="001633B5" w:rsidRDefault="009F676F" w:rsidP="00C43C61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0,5</w:t>
            </w:r>
          </w:p>
        </w:tc>
        <w:tc>
          <w:tcPr>
            <w:tcW w:w="2096" w:type="dxa"/>
          </w:tcPr>
          <w:p w14:paraId="79F43C81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9C20C9D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76F" w14:paraId="5B033B1A" w14:textId="77777777" w:rsidTr="00C43C61">
        <w:tc>
          <w:tcPr>
            <w:tcW w:w="3191" w:type="dxa"/>
          </w:tcPr>
          <w:p w14:paraId="5947E3D0" w14:textId="331677FB" w:rsidR="009F676F" w:rsidRPr="001633B5" w:rsidRDefault="009F676F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 xml:space="preserve">Altra Laurea            </w:t>
            </w:r>
            <w:proofErr w:type="gramStart"/>
            <w:r w:rsidRPr="001633B5">
              <w:rPr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1)</w:t>
            </w:r>
          </w:p>
          <w:p w14:paraId="35FB755C" w14:textId="77777777" w:rsidR="009F676F" w:rsidRPr="001633B5" w:rsidRDefault="009F676F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0AD21940" w14:textId="77777777" w:rsidR="009F676F" w:rsidRPr="001633B5" w:rsidRDefault="009F676F" w:rsidP="00C43C61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2</w:t>
            </w:r>
          </w:p>
        </w:tc>
        <w:tc>
          <w:tcPr>
            <w:tcW w:w="2096" w:type="dxa"/>
          </w:tcPr>
          <w:p w14:paraId="391F6306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426AE8E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76F" w14:paraId="499E2B2D" w14:textId="77777777" w:rsidTr="00C43C61">
        <w:tc>
          <w:tcPr>
            <w:tcW w:w="3191" w:type="dxa"/>
          </w:tcPr>
          <w:p w14:paraId="512C6781" w14:textId="77777777" w:rsidR="009F676F" w:rsidRPr="001633B5" w:rsidRDefault="009F676F" w:rsidP="00C43C6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Dottorato di </w:t>
            </w:r>
            <w:proofErr w:type="gram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ricerca  (</w:t>
            </w:r>
            <w:proofErr w:type="spellStart"/>
            <w:proofErr w:type="gram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</w:tcPr>
          <w:p w14:paraId="2F8BA76A" w14:textId="77777777" w:rsidR="009F676F" w:rsidRPr="001633B5" w:rsidRDefault="009F676F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1 </w:t>
            </w:r>
          </w:p>
          <w:p w14:paraId="1BA26866" w14:textId="77777777" w:rsidR="009F676F" w:rsidRPr="001633B5" w:rsidRDefault="009F676F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ogni dottorato</w:t>
            </w:r>
          </w:p>
        </w:tc>
        <w:tc>
          <w:tcPr>
            <w:tcW w:w="2096" w:type="dxa"/>
          </w:tcPr>
          <w:p w14:paraId="408BD132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EE53139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F676F" w14:paraId="7B00076C" w14:textId="77777777" w:rsidTr="00C43C61">
        <w:tc>
          <w:tcPr>
            <w:tcW w:w="3191" w:type="dxa"/>
          </w:tcPr>
          <w:p w14:paraId="28085258" w14:textId="51AF12A2" w:rsidR="009F676F" w:rsidRDefault="009F676F" w:rsidP="007E1ABD">
            <w:pPr>
              <w:autoSpaceDE w:val="0"/>
              <w:autoSpaceDN w:val="0"/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Master o Corsi di perfezionamento post</w:t>
            </w:r>
            <w:r w:rsidR="002E2667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1633B5">
              <w:rPr>
                <w:rFonts w:ascii="Calibri" w:hAnsi="Calibri"/>
                <w:sz w:val="21"/>
                <w:szCs w:val="21"/>
              </w:rPr>
              <w:t>laurea, di durata annuale c/o Università e/o Enti riconosciuti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  <w:p w14:paraId="53EB4486" w14:textId="4F87CE76" w:rsidR="007E1ABD" w:rsidRPr="001633B5" w:rsidRDefault="007E1ABD" w:rsidP="007E1ABD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</w:tcPr>
          <w:p w14:paraId="03B0A718" w14:textId="77777777" w:rsidR="009F676F" w:rsidRPr="001633B5" w:rsidRDefault="009F676F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2B06F21A" w14:textId="77777777" w:rsidR="009F676F" w:rsidRPr="001633B5" w:rsidRDefault="009F676F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ogni master o corso</w:t>
            </w:r>
          </w:p>
          <w:p w14:paraId="448293A1" w14:textId="77777777" w:rsidR="009F676F" w:rsidRPr="001633B5" w:rsidRDefault="009F676F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60666C91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45FD1CA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B29C0A8" w14:textId="77777777" w:rsidR="009F676F" w:rsidRDefault="009F676F" w:rsidP="009F676F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9F676F" w14:paraId="32A6B37B" w14:textId="77777777" w:rsidTr="00C43C61">
        <w:tc>
          <w:tcPr>
            <w:tcW w:w="9629" w:type="dxa"/>
            <w:gridSpan w:val="4"/>
          </w:tcPr>
          <w:p w14:paraId="1BD0C1C7" w14:textId="77777777" w:rsidR="009F676F" w:rsidRPr="001718DA" w:rsidRDefault="009F676F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</w:tc>
      </w:tr>
      <w:tr w:rsidR="009F676F" w14:paraId="59267964" w14:textId="77777777" w:rsidTr="00C43C61">
        <w:tc>
          <w:tcPr>
            <w:tcW w:w="3190" w:type="dxa"/>
          </w:tcPr>
          <w:p w14:paraId="40403466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7A27082A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46712EAA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7F180FE3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5B7BF1" w14:paraId="7F396468" w14:textId="77777777" w:rsidTr="00C43C61">
        <w:tc>
          <w:tcPr>
            <w:tcW w:w="3190" w:type="dxa"/>
          </w:tcPr>
          <w:p w14:paraId="70F5B075" w14:textId="77777777" w:rsidR="005B7BF1" w:rsidRDefault="005B7BF1" w:rsidP="005B7BF1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bookmarkStart w:id="14" w:name="_Hlk167516386"/>
          </w:p>
          <w:p w14:paraId="4EB3AC68" w14:textId="5DE9E4A7" w:rsidR="005B7BF1" w:rsidRPr="007C14C7" w:rsidRDefault="005B7BF1" w:rsidP="005B7BF1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r w:rsidRPr="007C14C7">
              <w:rPr>
                <w:color w:val="1F497D" w:themeColor="text2"/>
                <w:sz w:val="22"/>
                <w:szCs w:val="22"/>
              </w:rPr>
              <w:t>Esperienze progettuali</w:t>
            </w:r>
            <w:r>
              <w:rPr>
                <w:color w:val="1F497D" w:themeColor="text2"/>
                <w:sz w:val="22"/>
                <w:szCs w:val="22"/>
              </w:rPr>
              <w:t xml:space="preserve"> </w:t>
            </w:r>
            <w:r w:rsidRPr="007C14C7">
              <w:rPr>
                <w:color w:val="1F497D" w:themeColor="text2"/>
                <w:sz w:val="22"/>
                <w:szCs w:val="22"/>
              </w:rPr>
              <w:t>in attività STEM e sull’orientamento presso Istituzioni scolastiche</w:t>
            </w:r>
            <w:proofErr w:type="gramStart"/>
            <w:r w:rsidRPr="007C14C7">
              <w:rPr>
                <w:color w:val="1F497D" w:themeColor="text2"/>
                <w:sz w:val="22"/>
                <w:szCs w:val="22"/>
              </w:rPr>
              <w:t xml:space="preserve">   </w:t>
            </w:r>
            <w:bookmarkEnd w:id="14"/>
            <w:r w:rsidRPr="007C14C7">
              <w:rPr>
                <w:color w:val="1F497D" w:themeColor="text2"/>
                <w:sz w:val="22"/>
                <w:szCs w:val="22"/>
              </w:rPr>
              <w:t>(</w:t>
            </w:r>
            <w:proofErr w:type="spellStart"/>
            <w:proofErr w:type="gramEnd"/>
            <w:r w:rsidRPr="007C14C7">
              <w:rPr>
                <w:color w:val="1F497D" w:themeColor="text2"/>
                <w:sz w:val="22"/>
                <w:szCs w:val="22"/>
              </w:rPr>
              <w:t>max</w:t>
            </w:r>
            <w:proofErr w:type="spellEnd"/>
            <w:r w:rsidRPr="007C14C7">
              <w:rPr>
                <w:color w:val="1F497D" w:themeColor="text2"/>
                <w:sz w:val="22"/>
                <w:szCs w:val="22"/>
              </w:rPr>
              <w:t xml:space="preserve"> 2)</w:t>
            </w:r>
          </w:p>
          <w:p w14:paraId="3A400CDE" w14:textId="4E505CB4" w:rsidR="005B7BF1" w:rsidRPr="001633B5" w:rsidRDefault="005B7BF1" w:rsidP="005B7BF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9" w:type="dxa"/>
          </w:tcPr>
          <w:p w14:paraId="215AA49F" w14:textId="77777777" w:rsidR="005B7BF1" w:rsidRDefault="005B7BF1" w:rsidP="005B7BF1">
            <w:pPr>
              <w:pStyle w:val="Default"/>
              <w:jc w:val="center"/>
              <w:rPr>
                <w:sz w:val="21"/>
                <w:szCs w:val="21"/>
              </w:rPr>
            </w:pPr>
          </w:p>
          <w:p w14:paraId="39840482" w14:textId="6126EAD9" w:rsidR="005B7BF1" w:rsidRPr="005B7BF1" w:rsidRDefault="005B7BF1" w:rsidP="005B7BF1">
            <w:pPr>
              <w:pStyle w:val="Default"/>
              <w:jc w:val="center"/>
              <w:rPr>
                <w:color w:val="1F497D" w:themeColor="text2"/>
                <w:sz w:val="21"/>
                <w:szCs w:val="21"/>
              </w:rPr>
            </w:pPr>
            <w:r w:rsidRPr="005B7BF1">
              <w:rPr>
                <w:color w:val="1F497D" w:themeColor="text2"/>
                <w:sz w:val="21"/>
                <w:szCs w:val="21"/>
              </w:rPr>
              <w:t>Punti 6</w:t>
            </w:r>
          </w:p>
          <w:p w14:paraId="463A7F0F" w14:textId="54710A78" w:rsidR="005B7BF1" w:rsidRPr="007E1ABD" w:rsidRDefault="005B7BF1" w:rsidP="005B7BF1">
            <w:pPr>
              <w:pStyle w:val="Default"/>
              <w:jc w:val="center"/>
              <w:rPr>
                <w:sz w:val="21"/>
                <w:szCs w:val="21"/>
              </w:rPr>
            </w:pPr>
            <w:r w:rsidRPr="005B7BF1">
              <w:rPr>
                <w:color w:val="1F497D" w:themeColor="text2"/>
                <w:sz w:val="21"/>
                <w:szCs w:val="21"/>
              </w:rPr>
              <w:t>per ogni esperienza</w:t>
            </w:r>
          </w:p>
        </w:tc>
        <w:tc>
          <w:tcPr>
            <w:tcW w:w="2096" w:type="dxa"/>
          </w:tcPr>
          <w:p w14:paraId="4D293731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1373D59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B7BF1" w14:paraId="7617CD1F" w14:textId="77777777" w:rsidTr="00C43C61">
        <w:tc>
          <w:tcPr>
            <w:tcW w:w="3190" w:type="dxa"/>
          </w:tcPr>
          <w:p w14:paraId="6D8AC30F" w14:textId="77777777" w:rsidR="005B7BF1" w:rsidRDefault="005B7BF1" w:rsidP="005B7BF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 xml:space="preserve">Docenza di discipline attinenti </w:t>
            </w:r>
            <w:proofErr w:type="gramStart"/>
            <w:r w:rsidRPr="001633B5">
              <w:rPr>
                <w:sz w:val="21"/>
                <w:szCs w:val="21"/>
              </w:rPr>
              <w:t>l’attività</w:t>
            </w:r>
            <w:proofErr w:type="gramEnd"/>
            <w:r w:rsidRPr="001633B5">
              <w:rPr>
                <w:sz w:val="21"/>
                <w:szCs w:val="21"/>
              </w:rPr>
              <w:t xml:space="preserve"> richiesta (Discipline tecnico/scientifiche) per ogni anno o frazioni di almeno 180 giorni (</w:t>
            </w:r>
            <w:proofErr w:type="spellStart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3)</w:t>
            </w:r>
          </w:p>
          <w:p w14:paraId="340BC9F8" w14:textId="6456B5D6" w:rsidR="005B7BF1" w:rsidRPr="001633B5" w:rsidRDefault="005B7BF1" w:rsidP="005B7BF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9" w:type="dxa"/>
          </w:tcPr>
          <w:p w14:paraId="4350045D" w14:textId="77777777" w:rsidR="005B7BF1" w:rsidRPr="001633B5" w:rsidRDefault="005B7BF1" w:rsidP="005B7BF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  <w:p w14:paraId="6FC43262" w14:textId="77777777" w:rsidR="005B7BF1" w:rsidRPr="001633B5" w:rsidRDefault="005B7BF1" w:rsidP="005B7BF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ciascun anno/</w:t>
            </w:r>
            <w:proofErr w:type="spell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fraz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  <w:p w14:paraId="54CDC832" w14:textId="77777777" w:rsidR="005B7BF1" w:rsidRPr="001633B5" w:rsidRDefault="005B7BF1" w:rsidP="005B7BF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6" w:type="dxa"/>
          </w:tcPr>
          <w:p w14:paraId="758603E5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1507150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B7BF1" w14:paraId="7CF47995" w14:textId="77777777" w:rsidTr="00C43C61">
        <w:tc>
          <w:tcPr>
            <w:tcW w:w="3190" w:type="dxa"/>
          </w:tcPr>
          <w:p w14:paraId="7991AAE9" w14:textId="77777777" w:rsidR="005B7BF1" w:rsidRDefault="005B7BF1" w:rsidP="005B7BF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Incarico di Animatore digitale</w:t>
            </w:r>
            <w:proofErr w:type="gramStart"/>
            <w:r>
              <w:rPr>
                <w:sz w:val="21"/>
                <w:szCs w:val="21"/>
              </w:rPr>
              <w:t xml:space="preserve">  </w:t>
            </w:r>
            <w:r w:rsidRPr="001633B5">
              <w:rPr>
                <w:sz w:val="21"/>
                <w:szCs w:val="21"/>
              </w:rPr>
              <w:t xml:space="preserve"> (</w:t>
            </w:r>
            <w:proofErr w:type="spellStart"/>
            <w:proofErr w:type="gramEnd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2)</w:t>
            </w:r>
          </w:p>
          <w:p w14:paraId="0A250DE9" w14:textId="7CD103F4" w:rsidR="005B7BF1" w:rsidRPr="001633B5" w:rsidRDefault="005B7BF1" w:rsidP="005B7BF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9" w:type="dxa"/>
          </w:tcPr>
          <w:p w14:paraId="4A9349A2" w14:textId="77777777" w:rsidR="005B7BF1" w:rsidRPr="001633B5" w:rsidRDefault="005B7BF1" w:rsidP="005B7BF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color w:val="000000"/>
                <w:sz w:val="21"/>
                <w:szCs w:val="21"/>
              </w:rPr>
              <w:t>Punti 1</w:t>
            </w:r>
          </w:p>
          <w:p w14:paraId="0F7CA937" w14:textId="77777777" w:rsidR="005B7BF1" w:rsidRPr="001633B5" w:rsidRDefault="005B7BF1" w:rsidP="005B7BF1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color w:val="000000"/>
                <w:sz w:val="21"/>
                <w:szCs w:val="21"/>
              </w:rPr>
              <w:t>per ciascuna esperienza</w:t>
            </w:r>
          </w:p>
        </w:tc>
        <w:tc>
          <w:tcPr>
            <w:tcW w:w="2096" w:type="dxa"/>
          </w:tcPr>
          <w:p w14:paraId="3C7462E5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02C2B5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B7BF1" w14:paraId="05446F84" w14:textId="77777777" w:rsidTr="00C43C61">
        <w:tc>
          <w:tcPr>
            <w:tcW w:w="3190" w:type="dxa"/>
          </w:tcPr>
          <w:p w14:paraId="74AB801D" w14:textId="77777777" w:rsidR="005B7BF1" w:rsidRDefault="005B7BF1" w:rsidP="005B7BF1">
            <w:pPr>
              <w:autoSpaceDE w:val="0"/>
              <w:autoSpaceDN w:val="0"/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 xml:space="preserve">Pregresse esperienze in qualità di Esperto / Tutor / Referente per la </w:t>
            </w:r>
            <w:proofErr w:type="gramStart"/>
            <w:r w:rsidRPr="001633B5">
              <w:rPr>
                <w:rFonts w:ascii="Calibri" w:hAnsi="Calibri"/>
                <w:sz w:val="21"/>
                <w:szCs w:val="21"/>
              </w:rPr>
              <w:t>Valutazione  in</w:t>
            </w:r>
            <w:proofErr w:type="gramEnd"/>
            <w:r w:rsidRPr="001633B5">
              <w:rPr>
                <w:rFonts w:ascii="Calibri" w:hAnsi="Calibri"/>
                <w:sz w:val="21"/>
                <w:szCs w:val="21"/>
              </w:rPr>
              <w:t xml:space="preserve"> Progetti PON FSE 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  <w:p w14:paraId="227445C7" w14:textId="7A499A25" w:rsidR="005B7BF1" w:rsidRPr="001633B5" w:rsidRDefault="005B7BF1" w:rsidP="005B7BF1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</w:tcPr>
          <w:p w14:paraId="61A59844" w14:textId="77777777" w:rsidR="005B7BF1" w:rsidRPr="001633B5" w:rsidRDefault="005B7BF1" w:rsidP="005B7BF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28CF52A7" w14:textId="77777777" w:rsidR="005B7BF1" w:rsidRPr="001633B5" w:rsidRDefault="005B7BF1" w:rsidP="005B7BF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ciascuna esperienza</w:t>
            </w:r>
          </w:p>
          <w:p w14:paraId="34A2A45D" w14:textId="77777777" w:rsidR="005B7BF1" w:rsidRPr="001633B5" w:rsidRDefault="005B7BF1" w:rsidP="005B7BF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5E885980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FDE7BE9" w14:textId="77777777" w:rsidR="005B7BF1" w:rsidRDefault="005B7BF1" w:rsidP="005B7BF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D76D493" w14:textId="77777777" w:rsidR="009F676F" w:rsidRDefault="009F676F" w:rsidP="009F676F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9F676F" w14:paraId="3B23C247" w14:textId="77777777" w:rsidTr="00C43C61">
        <w:tc>
          <w:tcPr>
            <w:tcW w:w="9628" w:type="dxa"/>
            <w:gridSpan w:val="4"/>
          </w:tcPr>
          <w:p w14:paraId="42C5D907" w14:textId="77777777" w:rsidR="009F676F" w:rsidRPr="001718DA" w:rsidRDefault="009F676F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Altro</w:t>
            </w:r>
          </w:p>
        </w:tc>
      </w:tr>
      <w:tr w:rsidR="009F676F" w14:paraId="1E687220" w14:textId="77777777" w:rsidTr="00C43C61">
        <w:tc>
          <w:tcPr>
            <w:tcW w:w="3179" w:type="dxa"/>
          </w:tcPr>
          <w:p w14:paraId="65E0E460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16" w:type="dxa"/>
          </w:tcPr>
          <w:p w14:paraId="7FA614C2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7" w:type="dxa"/>
          </w:tcPr>
          <w:p w14:paraId="2177472C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</w:tcPr>
          <w:p w14:paraId="77F21DA6" w14:textId="77777777" w:rsidR="009F676F" w:rsidRDefault="009F676F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9F676F" w14:paraId="7D0ED755" w14:textId="77777777" w:rsidTr="00C43C61">
        <w:tc>
          <w:tcPr>
            <w:tcW w:w="3179" w:type="dxa"/>
          </w:tcPr>
          <w:p w14:paraId="27EF032D" w14:textId="77777777" w:rsidR="009F676F" w:rsidRPr="001633B5" w:rsidRDefault="009F676F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Competenze informatiche di base certificate</w:t>
            </w:r>
          </w:p>
        </w:tc>
        <w:tc>
          <w:tcPr>
            <w:tcW w:w="2516" w:type="dxa"/>
          </w:tcPr>
          <w:p w14:paraId="1759AF1D" w14:textId="77777777" w:rsidR="009F676F" w:rsidRPr="001633B5" w:rsidRDefault="009F676F" w:rsidP="00C43C6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Punti 1</w:t>
            </w:r>
          </w:p>
        </w:tc>
        <w:tc>
          <w:tcPr>
            <w:tcW w:w="2097" w:type="dxa"/>
          </w:tcPr>
          <w:p w14:paraId="669FB63D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81F1FAC" w14:textId="77777777" w:rsidR="009F676F" w:rsidRDefault="009F676F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079140B" w14:textId="71454ABA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A50AF32" w14:textId="545DBAC0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17ED4063" w14:textId="29121666" w:rsidR="00437C4E" w:rsidRPr="00D66A55" w:rsidRDefault="00437C4E" w:rsidP="00437C4E">
      <w:pPr>
        <w:pStyle w:val="Default"/>
        <w:jc w:val="both"/>
        <w:rPr>
          <w:color w:val="1F497D" w:themeColor="text2"/>
        </w:rPr>
      </w:pPr>
      <w:r w:rsidRPr="001633B5">
        <w:rPr>
          <w:sz w:val="32"/>
          <w:szCs w:val="32"/>
        </w:rPr>
        <w:lastRenderedPageBreak/>
        <w:sym w:font="Wingdings" w:char="F06F"/>
      </w:r>
      <w:r w:rsidRPr="001633B5">
        <w:t xml:space="preserve">  </w:t>
      </w:r>
      <w:r>
        <w:rPr>
          <w:b/>
          <w:color w:val="1F497D" w:themeColor="text2"/>
        </w:rPr>
        <w:t xml:space="preserve">LINGUA </w:t>
      </w:r>
      <w:proofErr w:type="gramStart"/>
      <w:r>
        <w:rPr>
          <w:b/>
          <w:color w:val="1F497D" w:themeColor="text2"/>
        </w:rPr>
        <w:t>INGLESE</w:t>
      </w:r>
      <w:r w:rsidR="00D66A55">
        <w:rPr>
          <w:b/>
          <w:color w:val="1F497D" w:themeColor="text2"/>
        </w:rPr>
        <w:t xml:space="preserve"> </w:t>
      </w:r>
      <w:r w:rsidR="00D66A55">
        <w:rPr>
          <w:color w:val="1F497D" w:themeColor="text2"/>
        </w:rPr>
        <w:t xml:space="preserve"> </w:t>
      </w:r>
      <w:r w:rsidR="00D66A55" w:rsidRPr="00D66A55">
        <w:rPr>
          <w:i/>
          <w:color w:val="1F497D" w:themeColor="text2"/>
        </w:rPr>
        <w:t>(</w:t>
      </w:r>
      <w:proofErr w:type="gramEnd"/>
      <w:r w:rsidR="00D66A55" w:rsidRPr="00D66A55">
        <w:rPr>
          <w:i/>
          <w:color w:val="1F497D" w:themeColor="text2"/>
        </w:rPr>
        <w:t>Studenti)</w:t>
      </w:r>
    </w:p>
    <w:p w14:paraId="0D1C8F2F" w14:textId="1BADC602" w:rsidR="00437C4E" w:rsidRPr="00FD7615" w:rsidRDefault="00437C4E" w:rsidP="00437C4E">
      <w:pPr>
        <w:pStyle w:val="Default"/>
        <w:jc w:val="both"/>
        <w:rPr>
          <w:sz w:val="8"/>
          <w:szCs w:val="8"/>
        </w:rPr>
      </w:pPr>
    </w:p>
    <w:p w14:paraId="7491FC96" w14:textId="6FA53D23" w:rsidR="00437C4E" w:rsidRPr="00437C4E" w:rsidRDefault="00437C4E" w:rsidP="00437C4E">
      <w:pPr>
        <w:pStyle w:val="Default"/>
        <w:numPr>
          <w:ilvl w:val="0"/>
          <w:numId w:val="32"/>
        </w:numPr>
        <w:ind w:left="284" w:hanging="284"/>
        <w:jc w:val="both"/>
        <w:rPr>
          <w:b/>
        </w:rPr>
      </w:pPr>
      <w:r w:rsidRPr="005B7BF1">
        <w:rPr>
          <w:b/>
          <w:highlight w:val="yellow"/>
        </w:rPr>
        <w:t>Dichiaro di essere MADRELINGUA INGLESE</w:t>
      </w:r>
    </w:p>
    <w:p w14:paraId="03CBDD9A" w14:textId="77777777" w:rsidR="00437C4E" w:rsidRPr="00E73B56" w:rsidRDefault="00437C4E" w:rsidP="00437C4E">
      <w:pPr>
        <w:pStyle w:val="Default"/>
        <w:jc w:val="both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437C4E" w14:paraId="24DA6830" w14:textId="77777777" w:rsidTr="00C43C61">
        <w:tc>
          <w:tcPr>
            <w:tcW w:w="9628" w:type="dxa"/>
            <w:gridSpan w:val="4"/>
          </w:tcPr>
          <w:p w14:paraId="3F0102EF" w14:textId="77777777" w:rsidR="00437C4E" w:rsidRPr="001718DA" w:rsidRDefault="00437C4E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437C4E" w14:paraId="3DCA46FE" w14:textId="77777777" w:rsidTr="00C43C61">
        <w:tc>
          <w:tcPr>
            <w:tcW w:w="3191" w:type="dxa"/>
          </w:tcPr>
          <w:p w14:paraId="69DBB959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D628937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3836BC74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26E86DD5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437C4E" w14:paraId="291DEBB4" w14:textId="77777777" w:rsidTr="00C43C61">
        <w:tc>
          <w:tcPr>
            <w:tcW w:w="3191" w:type="dxa"/>
          </w:tcPr>
          <w:p w14:paraId="1412441C" w14:textId="302EF9E0" w:rsidR="00437C4E" w:rsidRPr="001633B5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 xml:space="preserve">Laurea vecchio ordinamento o Laurea specialistica coerente con il profilo richiesto (Laurea in </w:t>
            </w:r>
            <w:r>
              <w:rPr>
                <w:sz w:val="21"/>
                <w:szCs w:val="21"/>
              </w:rPr>
              <w:t xml:space="preserve">Lingue </w:t>
            </w:r>
            <w:r w:rsidRPr="002E2667">
              <w:rPr>
                <w:sz w:val="21"/>
                <w:szCs w:val="21"/>
              </w:rPr>
              <w:t>straniere</w:t>
            </w:r>
            <w:r w:rsidR="002E2667" w:rsidRPr="002E2667">
              <w:rPr>
                <w:sz w:val="21"/>
                <w:szCs w:val="21"/>
              </w:rPr>
              <w:t xml:space="preserve"> - Inglese</w:t>
            </w:r>
            <w:r w:rsidRPr="001633B5">
              <w:rPr>
                <w:sz w:val="21"/>
                <w:szCs w:val="21"/>
              </w:rPr>
              <w:t>)</w:t>
            </w:r>
          </w:p>
        </w:tc>
        <w:tc>
          <w:tcPr>
            <w:tcW w:w="2507" w:type="dxa"/>
          </w:tcPr>
          <w:p w14:paraId="1BCBA4BD" w14:textId="6C5F59CF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</w:t>
            </w:r>
            <w:r w:rsidR="00CF7DA4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4</w:t>
            </w:r>
          </w:p>
          <w:p w14:paraId="6E7BB3D5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+ 0,5 per ogni voto superiore a 100</w:t>
            </w:r>
          </w:p>
        </w:tc>
        <w:tc>
          <w:tcPr>
            <w:tcW w:w="2096" w:type="dxa"/>
          </w:tcPr>
          <w:p w14:paraId="1AAEF608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52149ED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65E5A428" w14:textId="77777777" w:rsidTr="00C43C61">
        <w:tc>
          <w:tcPr>
            <w:tcW w:w="3191" w:type="dxa"/>
          </w:tcPr>
          <w:p w14:paraId="7BE833BA" w14:textId="77777777" w:rsidR="00437C4E" w:rsidRPr="001633B5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Lode</w:t>
            </w:r>
          </w:p>
          <w:p w14:paraId="16155086" w14:textId="77777777" w:rsidR="00437C4E" w:rsidRPr="001633B5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4ABED229" w14:textId="77777777" w:rsidR="00437C4E" w:rsidRPr="001633B5" w:rsidRDefault="00437C4E" w:rsidP="00C43C61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0,5</w:t>
            </w:r>
          </w:p>
        </w:tc>
        <w:tc>
          <w:tcPr>
            <w:tcW w:w="2096" w:type="dxa"/>
          </w:tcPr>
          <w:p w14:paraId="1591528D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318B508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0B900076" w14:textId="77777777" w:rsidTr="00C43C61">
        <w:tc>
          <w:tcPr>
            <w:tcW w:w="3191" w:type="dxa"/>
          </w:tcPr>
          <w:p w14:paraId="2A02A086" w14:textId="2B89D549" w:rsidR="00437C4E" w:rsidRPr="002E2667" w:rsidRDefault="00437C4E" w:rsidP="00FD7615">
            <w:pPr>
              <w:pStyle w:val="Default"/>
              <w:jc w:val="both"/>
              <w:rPr>
                <w:sz w:val="21"/>
                <w:szCs w:val="21"/>
              </w:rPr>
            </w:pPr>
            <w:r w:rsidRPr="002E2667">
              <w:rPr>
                <w:sz w:val="21"/>
                <w:szCs w:val="21"/>
              </w:rPr>
              <w:t>Certificazioni Lingu</w:t>
            </w:r>
            <w:r w:rsidR="002E2667" w:rsidRPr="002E2667">
              <w:rPr>
                <w:sz w:val="21"/>
                <w:szCs w:val="21"/>
              </w:rPr>
              <w:t>a</w:t>
            </w:r>
            <w:r w:rsidRPr="002E2667">
              <w:rPr>
                <w:sz w:val="21"/>
                <w:szCs w:val="21"/>
              </w:rPr>
              <w:t xml:space="preserve"> Stranier</w:t>
            </w:r>
            <w:r w:rsidR="002E2667" w:rsidRPr="002E2667">
              <w:rPr>
                <w:sz w:val="21"/>
                <w:szCs w:val="21"/>
              </w:rPr>
              <w:t>a</w:t>
            </w:r>
            <w:r w:rsidRPr="002E2667">
              <w:rPr>
                <w:sz w:val="21"/>
                <w:szCs w:val="21"/>
              </w:rPr>
              <w:t xml:space="preserve"> </w:t>
            </w:r>
            <w:r w:rsidR="002E2667" w:rsidRPr="002E2667">
              <w:rPr>
                <w:sz w:val="21"/>
                <w:szCs w:val="21"/>
              </w:rPr>
              <w:t xml:space="preserve">Inglese </w:t>
            </w:r>
            <w:r w:rsidRPr="002E2667">
              <w:rPr>
                <w:sz w:val="21"/>
                <w:szCs w:val="21"/>
              </w:rPr>
              <w:t>livello B1 o B2</w:t>
            </w:r>
          </w:p>
        </w:tc>
        <w:tc>
          <w:tcPr>
            <w:tcW w:w="2507" w:type="dxa"/>
          </w:tcPr>
          <w:p w14:paraId="7CC41FA2" w14:textId="77777777" w:rsidR="00437C4E" w:rsidRPr="002E2667" w:rsidRDefault="00437C4E" w:rsidP="00C43C61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2E2667">
              <w:rPr>
                <w:rFonts w:asciiTheme="minorHAnsi" w:hAnsiTheme="minorHAnsi" w:cstheme="minorHAnsi"/>
                <w:sz w:val="21"/>
                <w:szCs w:val="21"/>
              </w:rPr>
              <w:t>Punti 2</w:t>
            </w:r>
            <w:r w:rsidR="003A7E59" w:rsidRPr="002E266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A7E59" w:rsidRPr="002E2667">
              <w:rPr>
                <w:rFonts w:asciiTheme="minorHAnsi" w:hAnsiTheme="minorHAnsi" w:cstheme="minorHAnsi"/>
                <w:i/>
                <w:sz w:val="21"/>
                <w:szCs w:val="21"/>
              </w:rPr>
              <w:t>(per B1)</w:t>
            </w:r>
          </w:p>
          <w:p w14:paraId="41D51018" w14:textId="0FE75BD9" w:rsidR="003A7E59" w:rsidRPr="001633B5" w:rsidRDefault="003A7E59" w:rsidP="00C43C61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E2667">
              <w:rPr>
                <w:rFonts w:asciiTheme="minorHAnsi" w:hAnsiTheme="minorHAnsi" w:cstheme="minorHAnsi"/>
                <w:sz w:val="21"/>
                <w:szCs w:val="21"/>
              </w:rPr>
              <w:t xml:space="preserve">Punti 4 </w:t>
            </w:r>
            <w:r w:rsidRPr="002E2667">
              <w:rPr>
                <w:rFonts w:asciiTheme="minorHAnsi" w:hAnsiTheme="minorHAnsi" w:cstheme="minorHAnsi"/>
                <w:i/>
                <w:sz w:val="21"/>
                <w:szCs w:val="21"/>
              </w:rPr>
              <w:t>(per B2)</w:t>
            </w:r>
          </w:p>
        </w:tc>
        <w:tc>
          <w:tcPr>
            <w:tcW w:w="2096" w:type="dxa"/>
          </w:tcPr>
          <w:p w14:paraId="25D73346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BD6D401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A7E59" w14:paraId="2A57E41D" w14:textId="77777777" w:rsidTr="00C43C61">
        <w:tc>
          <w:tcPr>
            <w:tcW w:w="3191" w:type="dxa"/>
          </w:tcPr>
          <w:p w14:paraId="263B3A83" w14:textId="54477C96" w:rsidR="003A7E59" w:rsidRPr="001633B5" w:rsidRDefault="003A7E59" w:rsidP="00C43C6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Altra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Laurea  (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1)</w:t>
            </w:r>
          </w:p>
        </w:tc>
        <w:tc>
          <w:tcPr>
            <w:tcW w:w="2507" w:type="dxa"/>
          </w:tcPr>
          <w:p w14:paraId="49406BF0" w14:textId="4B900502" w:rsidR="003A7E59" w:rsidRPr="001633B5" w:rsidRDefault="003A7E59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2</w:t>
            </w:r>
          </w:p>
        </w:tc>
        <w:tc>
          <w:tcPr>
            <w:tcW w:w="2096" w:type="dxa"/>
          </w:tcPr>
          <w:p w14:paraId="4779A071" w14:textId="77777777" w:rsidR="003A7E59" w:rsidRDefault="003A7E59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00CE91E" w14:textId="77777777" w:rsidR="003A7E59" w:rsidRDefault="003A7E59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4024F7D3" w14:textId="77777777" w:rsidTr="00C43C61">
        <w:tc>
          <w:tcPr>
            <w:tcW w:w="3191" w:type="dxa"/>
          </w:tcPr>
          <w:p w14:paraId="2E6E5708" w14:textId="2F735885" w:rsidR="003A7E59" w:rsidRPr="001633B5" w:rsidRDefault="00437C4E" w:rsidP="00FD7615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Abilitazione specifica allo insegnamento nella classe di concorso della disciplina oggetto dello specifico settore (</w:t>
            </w:r>
            <w:r w:rsidR="003A7E5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Lingu</w:t>
            </w:r>
            <w:r w:rsidR="00847D3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</w:t>
            </w:r>
            <w:r w:rsidR="003A7E5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stranier</w:t>
            </w:r>
            <w:r w:rsidR="00847D3A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 Inglese</w:t>
            </w: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2507" w:type="dxa"/>
          </w:tcPr>
          <w:p w14:paraId="5A0D8F2B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</w:tc>
        <w:tc>
          <w:tcPr>
            <w:tcW w:w="2096" w:type="dxa"/>
          </w:tcPr>
          <w:p w14:paraId="553A467A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7AE98B4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5FAC214C" w14:textId="77777777" w:rsidTr="00C43C61">
        <w:tc>
          <w:tcPr>
            <w:tcW w:w="3191" w:type="dxa"/>
          </w:tcPr>
          <w:p w14:paraId="65442999" w14:textId="642F8817" w:rsidR="00437C4E" w:rsidRPr="001633B5" w:rsidRDefault="00437C4E" w:rsidP="00C43C6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Dottorato di ricerca </w:t>
            </w:r>
            <w:r w:rsidR="00FD761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         </w:t>
            </w:r>
            <w:proofErr w:type="gramStart"/>
            <w:r w:rsidR="00FD761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 </w:t>
            </w: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(</w:t>
            </w:r>
            <w:proofErr w:type="spellStart"/>
            <w:proofErr w:type="gram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</w:tcPr>
          <w:p w14:paraId="02FCCB85" w14:textId="77777777" w:rsidR="00437C4E" w:rsidRPr="001633B5" w:rsidRDefault="00437C4E" w:rsidP="003A7E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1 </w:t>
            </w:r>
          </w:p>
          <w:p w14:paraId="3718673D" w14:textId="77777777" w:rsidR="00437C4E" w:rsidRPr="001633B5" w:rsidRDefault="00437C4E" w:rsidP="003A7E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ogni dottorato</w:t>
            </w:r>
          </w:p>
        </w:tc>
        <w:tc>
          <w:tcPr>
            <w:tcW w:w="2096" w:type="dxa"/>
          </w:tcPr>
          <w:p w14:paraId="3E3D524C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18B14DC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11B32990" w14:textId="77777777" w:rsidTr="00C43C61">
        <w:tc>
          <w:tcPr>
            <w:tcW w:w="3191" w:type="dxa"/>
          </w:tcPr>
          <w:p w14:paraId="69865798" w14:textId="3B00C260" w:rsidR="003A7E59" w:rsidRPr="001633B5" w:rsidRDefault="00437C4E" w:rsidP="00FD7615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Master o Corsi di perfezionamento post</w:t>
            </w:r>
            <w:r w:rsidR="00FD761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1633B5">
              <w:rPr>
                <w:rFonts w:ascii="Calibri" w:hAnsi="Calibri"/>
                <w:sz w:val="21"/>
                <w:szCs w:val="21"/>
              </w:rPr>
              <w:t>laurea, di durata annuale c/o Università e/o Enti riconosciuti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  <w:r w:rsidR="00FD7615"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07" w:type="dxa"/>
          </w:tcPr>
          <w:p w14:paraId="61DB4D24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352B3FA3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ogni master o corso</w:t>
            </w:r>
          </w:p>
          <w:p w14:paraId="573516B9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2AB58E20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21A3014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14E38EE" w14:textId="77777777" w:rsidR="00437C4E" w:rsidRDefault="00437C4E" w:rsidP="00437C4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437C4E" w14:paraId="588BDBC3" w14:textId="77777777" w:rsidTr="00C43C61">
        <w:tc>
          <w:tcPr>
            <w:tcW w:w="9629" w:type="dxa"/>
            <w:gridSpan w:val="4"/>
          </w:tcPr>
          <w:p w14:paraId="50EABE1A" w14:textId="77777777" w:rsidR="00437C4E" w:rsidRPr="001718DA" w:rsidRDefault="00437C4E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</w:tc>
      </w:tr>
      <w:tr w:rsidR="00437C4E" w14:paraId="74179D84" w14:textId="77777777" w:rsidTr="00C43C61">
        <w:tc>
          <w:tcPr>
            <w:tcW w:w="3190" w:type="dxa"/>
          </w:tcPr>
          <w:p w14:paraId="087AAC66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65346F63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7A21ADC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10ED20FF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FD7615" w14:paraId="28431ADE" w14:textId="77777777" w:rsidTr="00C43C61">
        <w:tc>
          <w:tcPr>
            <w:tcW w:w="3190" w:type="dxa"/>
          </w:tcPr>
          <w:p w14:paraId="25DF44E1" w14:textId="72173AB1" w:rsidR="00FD7615" w:rsidRPr="005B7BF1" w:rsidRDefault="005B7BF1" w:rsidP="005B7BF1">
            <w:pPr>
              <w:spacing w:line="240" w:lineRule="auto"/>
              <w:rPr>
                <w:rFonts w:ascii="Calibri" w:hAnsi="Calibri" w:cs="Calibri"/>
                <w:color w:val="1F497D" w:themeColor="text2"/>
                <w:sz w:val="21"/>
                <w:szCs w:val="21"/>
              </w:rPr>
            </w:pPr>
            <w:r w:rsidRPr="005B7BF1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 xml:space="preserve">Esperienze in attività di supporto/docenza in corsi di lingua straniera (inglese) nelle Istituzioni scolastiche e/o in Centri per l’apprendimento della Lingua Inglese certificanti </w:t>
            </w:r>
            <w:proofErr w:type="gramStart"/>
            <w:r w:rsidRPr="005B7BF1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5B7BF1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>max</w:t>
            </w:r>
            <w:proofErr w:type="spellEnd"/>
            <w:r w:rsidRPr="005B7BF1">
              <w:rPr>
                <w:rFonts w:ascii="Calibri" w:hAnsi="Calibri" w:cs="Calibri"/>
                <w:color w:val="1F497D" w:themeColor="text2"/>
                <w:sz w:val="21"/>
                <w:szCs w:val="21"/>
              </w:rPr>
              <w:t xml:space="preserve"> 2)</w:t>
            </w:r>
          </w:p>
          <w:p w14:paraId="2B189E11" w14:textId="69FCE4B8" w:rsidR="00FD7615" w:rsidRPr="005B7BF1" w:rsidRDefault="00FD7615" w:rsidP="00C43C61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</w:p>
        </w:tc>
        <w:tc>
          <w:tcPr>
            <w:tcW w:w="2509" w:type="dxa"/>
          </w:tcPr>
          <w:p w14:paraId="12F412A1" w14:textId="63CEE595" w:rsidR="00FD7615" w:rsidRPr="005B7BF1" w:rsidRDefault="00FD7615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5B7BF1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 xml:space="preserve">Punti </w:t>
            </w:r>
            <w:r w:rsidR="00CF7DA4" w:rsidRPr="005B7BF1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6</w:t>
            </w:r>
          </w:p>
          <w:p w14:paraId="387B6BFA" w14:textId="77777777" w:rsidR="00FD7615" w:rsidRPr="005B7BF1" w:rsidRDefault="00FD7615" w:rsidP="00FD7615">
            <w:pPr>
              <w:pStyle w:val="Default"/>
              <w:jc w:val="center"/>
              <w:rPr>
                <w:color w:val="1F497D" w:themeColor="text2"/>
                <w:sz w:val="21"/>
                <w:szCs w:val="21"/>
              </w:rPr>
            </w:pPr>
            <w:r w:rsidRPr="005B7BF1">
              <w:rPr>
                <w:color w:val="1F497D" w:themeColor="text2"/>
                <w:sz w:val="21"/>
                <w:szCs w:val="21"/>
              </w:rPr>
              <w:t>per ciascuna esperienza</w:t>
            </w:r>
          </w:p>
          <w:p w14:paraId="6A74BB74" w14:textId="187671AF" w:rsidR="00FD7615" w:rsidRPr="005B7BF1" w:rsidRDefault="00FD7615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</w:p>
        </w:tc>
        <w:tc>
          <w:tcPr>
            <w:tcW w:w="2096" w:type="dxa"/>
          </w:tcPr>
          <w:p w14:paraId="1B4843B5" w14:textId="77777777" w:rsidR="00FD7615" w:rsidRDefault="00FD7615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E5A462E" w14:textId="77777777" w:rsidR="00FD7615" w:rsidRDefault="00FD7615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103FAAC7" w14:textId="77777777" w:rsidTr="00C43C61">
        <w:tc>
          <w:tcPr>
            <w:tcW w:w="3190" w:type="dxa"/>
          </w:tcPr>
          <w:p w14:paraId="720C3F28" w14:textId="1D891D41" w:rsidR="00437C4E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Docenza di discipline attinenti l’attività richiesta (</w:t>
            </w:r>
            <w:r w:rsidR="00F67F29">
              <w:rPr>
                <w:sz w:val="21"/>
                <w:szCs w:val="21"/>
              </w:rPr>
              <w:t>Lingua straniera Inglese</w:t>
            </w:r>
            <w:r w:rsidRPr="001633B5">
              <w:rPr>
                <w:sz w:val="21"/>
                <w:szCs w:val="21"/>
              </w:rPr>
              <w:t xml:space="preserve">) per ogni anno o frazioni di almeno 180 giorni </w:t>
            </w:r>
            <w:r w:rsidR="00BD745B">
              <w:rPr>
                <w:sz w:val="21"/>
                <w:szCs w:val="21"/>
              </w:rPr>
              <w:t xml:space="preserve">            </w:t>
            </w:r>
            <w:proofErr w:type="gramStart"/>
            <w:r w:rsidR="00BD745B">
              <w:rPr>
                <w:sz w:val="21"/>
                <w:szCs w:val="21"/>
              </w:rPr>
              <w:t xml:space="preserve">   </w:t>
            </w:r>
            <w:r w:rsidRPr="001633B5">
              <w:rPr>
                <w:sz w:val="21"/>
                <w:szCs w:val="21"/>
              </w:rPr>
              <w:t>(</w:t>
            </w:r>
            <w:proofErr w:type="spellStart"/>
            <w:proofErr w:type="gramEnd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3)</w:t>
            </w:r>
          </w:p>
          <w:p w14:paraId="4902CAB6" w14:textId="35A7664C" w:rsidR="003A7E59" w:rsidRPr="001633B5" w:rsidRDefault="003A7E59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9" w:type="dxa"/>
          </w:tcPr>
          <w:p w14:paraId="0B278867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  <w:p w14:paraId="06A89A8F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ciascun anno/</w:t>
            </w:r>
            <w:proofErr w:type="spell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fraz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  <w:p w14:paraId="0D3E09D6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6" w:type="dxa"/>
          </w:tcPr>
          <w:p w14:paraId="200C1ED3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C075474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7BB8E693" w14:textId="77777777" w:rsidTr="00C43C61">
        <w:tc>
          <w:tcPr>
            <w:tcW w:w="3190" w:type="dxa"/>
          </w:tcPr>
          <w:p w14:paraId="59E0DB3F" w14:textId="0CB8E084" w:rsidR="00437C4E" w:rsidRDefault="00437C4E" w:rsidP="003A7E59">
            <w:pPr>
              <w:autoSpaceDE w:val="0"/>
              <w:autoSpaceDN w:val="0"/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 xml:space="preserve">Pregresse esperienze in qualità di Esperto / Tutor / Referente per la </w:t>
            </w:r>
            <w:proofErr w:type="gramStart"/>
            <w:r w:rsidRPr="001633B5">
              <w:rPr>
                <w:rFonts w:ascii="Calibri" w:hAnsi="Calibri"/>
                <w:sz w:val="21"/>
                <w:szCs w:val="21"/>
              </w:rPr>
              <w:t>Valutazione  in</w:t>
            </w:r>
            <w:proofErr w:type="gramEnd"/>
            <w:r w:rsidRPr="001633B5">
              <w:rPr>
                <w:rFonts w:ascii="Calibri" w:hAnsi="Calibri"/>
                <w:sz w:val="21"/>
                <w:szCs w:val="21"/>
              </w:rPr>
              <w:t xml:space="preserve"> Progetti PON FSE  </w:t>
            </w:r>
            <w:r w:rsidR="00FD7615">
              <w:rPr>
                <w:rFonts w:ascii="Calibri" w:hAnsi="Calibri"/>
                <w:sz w:val="21"/>
                <w:szCs w:val="21"/>
              </w:rPr>
              <w:t xml:space="preserve">                                 </w:t>
            </w:r>
            <w:r w:rsidRPr="001633B5">
              <w:rPr>
                <w:rFonts w:ascii="Calibri" w:hAnsi="Calibri"/>
                <w:sz w:val="21"/>
                <w:szCs w:val="21"/>
              </w:rPr>
              <w:t>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  <w:p w14:paraId="5FE605C1" w14:textId="5ADFE1A8" w:rsidR="003A7E59" w:rsidRPr="001633B5" w:rsidRDefault="003A7E59" w:rsidP="003A7E5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</w:tcPr>
          <w:p w14:paraId="1677B9A6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0A19C470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ciascuna esperienza</w:t>
            </w:r>
          </w:p>
          <w:p w14:paraId="1991B9D5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0692DC40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B183BBF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7F728D95" w14:textId="77777777" w:rsidR="00437C4E" w:rsidRDefault="00437C4E" w:rsidP="00437C4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437C4E" w14:paraId="0D76305A" w14:textId="77777777" w:rsidTr="00C43C61">
        <w:tc>
          <w:tcPr>
            <w:tcW w:w="9628" w:type="dxa"/>
            <w:gridSpan w:val="4"/>
          </w:tcPr>
          <w:p w14:paraId="68AE9AD1" w14:textId="77777777" w:rsidR="00437C4E" w:rsidRPr="001718DA" w:rsidRDefault="00437C4E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Altro</w:t>
            </w:r>
          </w:p>
        </w:tc>
      </w:tr>
      <w:tr w:rsidR="00437C4E" w14:paraId="33DA4442" w14:textId="77777777" w:rsidTr="00C43C61">
        <w:tc>
          <w:tcPr>
            <w:tcW w:w="3179" w:type="dxa"/>
          </w:tcPr>
          <w:p w14:paraId="0A2999CE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16" w:type="dxa"/>
          </w:tcPr>
          <w:p w14:paraId="78FE34A5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7" w:type="dxa"/>
          </w:tcPr>
          <w:p w14:paraId="4B36A2B7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</w:tcPr>
          <w:p w14:paraId="0A0D1B3A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437C4E" w14:paraId="4274C5C0" w14:textId="77777777" w:rsidTr="00C43C61">
        <w:tc>
          <w:tcPr>
            <w:tcW w:w="3179" w:type="dxa"/>
          </w:tcPr>
          <w:p w14:paraId="62912EF1" w14:textId="77777777" w:rsidR="00437C4E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Competenze informatiche di base certificate</w:t>
            </w:r>
          </w:p>
          <w:p w14:paraId="577956B1" w14:textId="01D1A41A" w:rsidR="002276C8" w:rsidRPr="001633B5" w:rsidRDefault="002276C8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16" w:type="dxa"/>
          </w:tcPr>
          <w:p w14:paraId="64FF9F69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Punti 1</w:t>
            </w:r>
          </w:p>
        </w:tc>
        <w:tc>
          <w:tcPr>
            <w:tcW w:w="2097" w:type="dxa"/>
          </w:tcPr>
          <w:p w14:paraId="3D937A8D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DD15347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15F4A01" w14:textId="77777777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08C7660C" w14:textId="4AC4C07A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9446" w14:textId="77777777" w:rsidR="00660696" w:rsidRDefault="006606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6DE7A" w14:textId="77777777" w:rsidR="00660696" w:rsidRDefault="006606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71BED1CC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D4594">
      <w:rPr>
        <w:rFonts w:ascii="Times New Roman" w:hAnsi="Times New Roman"/>
        <w:i/>
        <w:iCs/>
        <w:szCs w:val="24"/>
      </w:rPr>
      <w:t>A</w:t>
    </w:r>
    <w:r w:rsidR="00660696">
      <w:rPr>
        <w:rFonts w:ascii="Times New Roman" w:hAnsi="Times New Roman"/>
        <w:i/>
        <w:iCs/>
        <w:szCs w:val="24"/>
      </w:rPr>
      <w:t>3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6DEB635D" w14:textId="5079A15B" w:rsidR="008D4594" w:rsidRPr="008D4594" w:rsidRDefault="008D4594" w:rsidP="001633B5">
    <w:pPr>
      <w:pStyle w:val="Intestazione"/>
      <w:spacing w:line="240" w:lineRule="auto"/>
      <w:rPr>
        <w:rFonts w:ascii="Times New Roman" w:hAnsi="Times New Roman"/>
        <w:b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                         </w:t>
    </w:r>
    <w:r w:rsidR="003A4C5C">
      <w:rPr>
        <w:rFonts w:ascii="Times New Roman" w:hAnsi="Times New Roman"/>
        <w:b/>
        <w:i/>
        <w:iCs/>
        <w:szCs w:val="24"/>
      </w:rPr>
      <w:t>ESPERTO</w:t>
    </w:r>
    <w:r w:rsidR="00D95C9E">
      <w:rPr>
        <w:rFonts w:ascii="Times New Roman" w:hAnsi="Times New Roman"/>
        <w:b/>
        <w:i/>
        <w:iCs/>
        <w:szCs w:val="24"/>
      </w:rPr>
      <w:t xml:space="preserve"> – Linea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46344"/>
    <w:multiLevelType w:val="hybridMultilevel"/>
    <w:tmpl w:val="D0BA183A"/>
    <w:lvl w:ilvl="0" w:tplc="7624A7A4">
      <w:numFmt w:val="bullet"/>
      <w:lvlText w:val="-"/>
      <w:lvlJc w:val="left"/>
      <w:pPr>
        <w:ind w:left="1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22"/>
  </w:num>
  <w:num w:numId="33">
    <w:abstractNumId w:val="12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1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781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540E"/>
    <w:rsid w:val="000E5C1E"/>
    <w:rsid w:val="000E6D8A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3B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F3B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56A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6C8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4E2A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613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667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12B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D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644"/>
    <w:rsid w:val="00375A5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4C5C"/>
    <w:rsid w:val="003A6F3E"/>
    <w:rsid w:val="003A77CB"/>
    <w:rsid w:val="003A7E5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47B7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82F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C4E"/>
    <w:rsid w:val="0044287A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BF1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3E0"/>
    <w:rsid w:val="005F7E8F"/>
    <w:rsid w:val="006010E4"/>
    <w:rsid w:val="006047D0"/>
    <w:rsid w:val="00605C10"/>
    <w:rsid w:val="0060730C"/>
    <w:rsid w:val="006104BF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680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69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981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7792C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AB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4E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D3A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388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463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EA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492F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76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465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C1F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229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745B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B4C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6C0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33D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DA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A55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3E5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81C"/>
    <w:rsid w:val="00E73AB6"/>
    <w:rsid w:val="00E73B5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AB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9C5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1A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F29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2D40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615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B3C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37C4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10193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2024-05-25T08:53:00Z</dcterms:modified>
</cp:coreProperties>
</file>